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51" w:rsidRDefault="00681B68" w:rsidP="00681B68">
      <w:pPr>
        <w:jc w:val="center"/>
        <w:rPr>
          <w:b/>
        </w:rPr>
      </w:pPr>
      <w:r w:rsidRPr="00681B68">
        <w:rPr>
          <w:b/>
        </w:rPr>
        <w:t>Red Velvet Cake</w:t>
      </w:r>
    </w:p>
    <w:p w:rsidR="00681B68" w:rsidRDefault="00681B68" w:rsidP="00681B68">
      <w:pPr>
        <w:jc w:val="center"/>
        <w:rPr>
          <w:b/>
        </w:rPr>
      </w:pPr>
    </w:p>
    <w:p w:rsidR="00681B68" w:rsidRDefault="00681B68" w:rsidP="00681B68">
      <w:pPr>
        <w:rPr>
          <w:b/>
        </w:rPr>
      </w:pPr>
      <w:r>
        <w:rPr>
          <w:b/>
        </w:rPr>
        <w:t>Top Tips</w:t>
      </w:r>
    </w:p>
    <w:p w:rsidR="007A08AA" w:rsidRDefault="00681B68" w:rsidP="00681B68">
      <w:pPr>
        <w:pStyle w:val="ListParagraph"/>
        <w:numPr>
          <w:ilvl w:val="0"/>
          <w:numId w:val="2"/>
        </w:numPr>
      </w:pPr>
      <w:r>
        <w:t xml:space="preserve"> </w:t>
      </w:r>
      <w:r w:rsidR="007A08AA">
        <w:t xml:space="preserve">Replace curdled milk with </w:t>
      </w:r>
      <w:r w:rsidR="00235271">
        <w:t xml:space="preserve">225g </w:t>
      </w:r>
      <w:r w:rsidR="00C5667E">
        <w:t>buttermilk</w:t>
      </w:r>
      <w:r w:rsidR="007A08AA">
        <w:t>.</w:t>
      </w:r>
    </w:p>
    <w:p w:rsidR="007A08AA" w:rsidRDefault="007A08AA" w:rsidP="007A08AA">
      <w:pPr>
        <w:pStyle w:val="ListParagraph"/>
        <w:ind w:left="1080"/>
      </w:pPr>
    </w:p>
    <w:p w:rsidR="00681B68" w:rsidRDefault="00681B68" w:rsidP="00681B68">
      <w:pPr>
        <w:pStyle w:val="ListParagraph"/>
        <w:numPr>
          <w:ilvl w:val="0"/>
          <w:numId w:val="2"/>
        </w:numPr>
      </w:pPr>
      <w:r>
        <w:t>Wear rubber gloves when mixing the colours into the batter.</w:t>
      </w:r>
      <w:r w:rsidR="00596198">
        <w:t xml:space="preserve"> </w:t>
      </w:r>
    </w:p>
    <w:p w:rsidR="00681B68" w:rsidRPr="00681B68" w:rsidRDefault="00681B68" w:rsidP="00681B68">
      <w:pPr>
        <w:pStyle w:val="ListParagraph"/>
        <w:ind w:left="1080"/>
      </w:pPr>
    </w:p>
    <w:p w:rsidR="00681B68" w:rsidRDefault="00235271" w:rsidP="00681B68">
      <w:pPr>
        <w:pStyle w:val="ListParagraph"/>
        <w:numPr>
          <w:ilvl w:val="0"/>
          <w:numId w:val="2"/>
        </w:numPr>
      </w:pPr>
      <w:r>
        <w:t xml:space="preserve">This is known to be a soft sponge. </w:t>
      </w:r>
      <w:r w:rsidR="00681B68">
        <w:t>Add up to 10% extra flour if carving the cake.</w:t>
      </w:r>
    </w:p>
    <w:p w:rsidR="006E47B9" w:rsidRDefault="006E47B9" w:rsidP="006E47B9">
      <w:pPr>
        <w:pStyle w:val="ListParagraph"/>
      </w:pPr>
    </w:p>
    <w:p w:rsidR="006E47B9" w:rsidRDefault="006E47B9" w:rsidP="00681B68">
      <w:pPr>
        <w:pStyle w:val="ListParagraph"/>
        <w:numPr>
          <w:ilvl w:val="0"/>
          <w:numId w:val="2"/>
        </w:numPr>
      </w:pPr>
      <w:r>
        <w:t xml:space="preserve">Always work with a clean work surface because Red Velvet </w:t>
      </w:r>
      <w:r w:rsidR="00235271">
        <w:t xml:space="preserve">Cake tends </w:t>
      </w:r>
      <w:r>
        <w:t>to shed tiny crumbs more easily than normal cake due to the colour.</w:t>
      </w:r>
    </w:p>
    <w:p w:rsidR="00E7612D" w:rsidRDefault="00E7612D" w:rsidP="00E7612D">
      <w:pPr>
        <w:pStyle w:val="ListParagraph"/>
      </w:pPr>
    </w:p>
    <w:p w:rsidR="00E7612D" w:rsidRPr="00E7612D" w:rsidRDefault="00E7612D" w:rsidP="00E7612D">
      <w:pPr>
        <w:pStyle w:val="ListParagraph"/>
        <w:numPr>
          <w:ilvl w:val="0"/>
          <w:numId w:val="2"/>
        </w:numPr>
      </w:pPr>
      <w:r w:rsidRPr="00E7612D">
        <w:t>Delicious when filled and crumb coated with white c</w:t>
      </w:r>
      <w:r w:rsidR="00C52C3A">
        <w:t>hocolate ganache or buttercream. Even better served with cream cheese frosting!</w:t>
      </w:r>
    </w:p>
    <w:p w:rsidR="00E7612D" w:rsidRPr="00681B68" w:rsidRDefault="00E7612D" w:rsidP="00E7612D">
      <w:pPr>
        <w:pStyle w:val="ListParagraph"/>
        <w:ind w:left="1080"/>
      </w:pPr>
    </w:p>
    <w:p w:rsidR="00681B68" w:rsidRDefault="00681B68" w:rsidP="00681B68">
      <w:pPr>
        <w:rPr>
          <w:b/>
        </w:rPr>
      </w:pPr>
      <w:r>
        <w:rPr>
          <w:b/>
        </w:rPr>
        <w:t>Equipment</w:t>
      </w:r>
    </w:p>
    <w:p w:rsidR="00681B68" w:rsidRDefault="00681B68" w:rsidP="00681B68">
      <w:r>
        <w:t>Electric food mixer</w:t>
      </w:r>
    </w:p>
    <w:p w:rsidR="00681B68" w:rsidRDefault="00225499" w:rsidP="00681B68">
      <w:r>
        <w:t>P</w:t>
      </w:r>
      <w:r w:rsidR="00681B68">
        <w:t>lastic spatula</w:t>
      </w:r>
    </w:p>
    <w:p w:rsidR="00681B68" w:rsidRDefault="00222429" w:rsidP="00681B68">
      <w:r>
        <w:t xml:space="preserve">2 x 7” round, deep </w:t>
      </w:r>
      <w:bookmarkStart w:id="0" w:name="_GoBack"/>
      <w:bookmarkEnd w:id="0"/>
      <w:r w:rsidR="00681B68">
        <w:t>cake tins</w:t>
      </w:r>
    </w:p>
    <w:p w:rsidR="00681B68" w:rsidRDefault="00681B68" w:rsidP="00681B68">
      <w:r>
        <w:t>Baking parchment or greaseproof paper</w:t>
      </w:r>
    </w:p>
    <w:p w:rsidR="00681B68" w:rsidRDefault="00681B68" w:rsidP="00681B68">
      <w:r>
        <w:t>Measuring scales</w:t>
      </w:r>
    </w:p>
    <w:p w:rsidR="00681B68" w:rsidRDefault="00681B68" w:rsidP="00681B68">
      <w:r>
        <w:t xml:space="preserve">Measuring jug </w:t>
      </w:r>
    </w:p>
    <w:p w:rsidR="00681B68" w:rsidRDefault="00681B68" w:rsidP="00681B68">
      <w:r>
        <w:t>Fork</w:t>
      </w:r>
    </w:p>
    <w:p w:rsidR="00681B68" w:rsidRDefault="00681B68" w:rsidP="00681B68">
      <w:r>
        <w:t>Sieve</w:t>
      </w:r>
    </w:p>
    <w:p w:rsidR="00225499" w:rsidRDefault="00681B68" w:rsidP="00681B68">
      <w:r>
        <w:t>Small bowl</w:t>
      </w:r>
    </w:p>
    <w:p w:rsidR="00681B68" w:rsidRDefault="00225499" w:rsidP="00681B68">
      <w:r>
        <w:t>Spoon</w:t>
      </w:r>
    </w:p>
    <w:p w:rsidR="00C27823" w:rsidRDefault="00681B68" w:rsidP="00681B68">
      <w:r>
        <w:t>Measuring spoon (teaspoon)</w:t>
      </w:r>
    </w:p>
    <w:p w:rsidR="006E47B9" w:rsidRDefault="006E47B9" w:rsidP="00681B68">
      <w:r>
        <w:t>Oven gloves</w:t>
      </w:r>
    </w:p>
    <w:p w:rsidR="00235271" w:rsidRDefault="00235271" w:rsidP="00681B68">
      <w:r>
        <w:t>Wire cooling tray</w:t>
      </w:r>
    </w:p>
    <w:p w:rsidR="00681B68" w:rsidRDefault="00681B68" w:rsidP="00681B68">
      <w:pPr>
        <w:rPr>
          <w:b/>
        </w:rPr>
      </w:pPr>
      <w:r w:rsidRPr="00681B68">
        <w:rPr>
          <w:b/>
        </w:rPr>
        <w:t>Ingredients</w:t>
      </w:r>
    </w:p>
    <w:p w:rsidR="00681B68" w:rsidRDefault="00C27823" w:rsidP="00681B68">
      <w:r>
        <w:t xml:space="preserve">225mls whole </w:t>
      </w:r>
      <w:r w:rsidR="00681B68">
        <w:t>milk</w:t>
      </w:r>
    </w:p>
    <w:p w:rsidR="00E7612D" w:rsidRDefault="00E7612D" w:rsidP="00681B68">
      <w:r>
        <w:t>20mls lemon juice</w:t>
      </w:r>
    </w:p>
    <w:p w:rsidR="00681B68" w:rsidRDefault="00C27823" w:rsidP="00681B68">
      <w:r>
        <w:lastRenderedPageBreak/>
        <w:t>125g u</w:t>
      </w:r>
      <w:r w:rsidR="00681B68">
        <w:t>nsalted butter</w:t>
      </w:r>
    </w:p>
    <w:p w:rsidR="00681B68" w:rsidRDefault="00C27823" w:rsidP="00681B68">
      <w:r>
        <w:t>300g c</w:t>
      </w:r>
      <w:r w:rsidR="00681B68">
        <w:t>astor sugar</w:t>
      </w:r>
    </w:p>
    <w:p w:rsidR="00681B68" w:rsidRDefault="00C27823" w:rsidP="00681B68">
      <w:r>
        <w:t>2 m</w:t>
      </w:r>
      <w:r w:rsidR="00681B68">
        <w:t>edium eggs</w:t>
      </w:r>
    </w:p>
    <w:p w:rsidR="00681B68" w:rsidRDefault="00C27823" w:rsidP="00681B68">
      <w:r>
        <w:t>25g c</w:t>
      </w:r>
      <w:r w:rsidR="00681B68">
        <w:t>ocoa powder</w:t>
      </w:r>
      <w:r>
        <w:t xml:space="preserve"> </w:t>
      </w:r>
    </w:p>
    <w:p w:rsidR="007A08AA" w:rsidRDefault="007A08AA" w:rsidP="00681B68">
      <w:r w:rsidRPr="007A08AA">
        <w:t>1 teaspoon vanilla extract</w:t>
      </w:r>
    </w:p>
    <w:p w:rsidR="00681B68" w:rsidRDefault="00681B68" w:rsidP="00681B68">
      <w:r>
        <w:t xml:space="preserve">1 teaspoon Sugarflair Red Extra </w:t>
      </w:r>
      <w:r w:rsidR="00DA4B1C">
        <w:t xml:space="preserve">food </w:t>
      </w:r>
      <w:r>
        <w:t>colour</w:t>
      </w:r>
    </w:p>
    <w:p w:rsidR="00681B68" w:rsidRDefault="00681B68" w:rsidP="00681B68">
      <w:r>
        <w:t xml:space="preserve">1 teaspoon Sugarflair Red Velvet </w:t>
      </w:r>
      <w:r w:rsidR="00DA4B1C">
        <w:t xml:space="preserve">food </w:t>
      </w:r>
      <w:r>
        <w:t>colour</w:t>
      </w:r>
    </w:p>
    <w:p w:rsidR="00681B68" w:rsidRDefault="00C27823" w:rsidP="00681B68">
      <w:r>
        <w:t>320g p</w:t>
      </w:r>
      <w:r w:rsidR="00681B68">
        <w:t>lain flour</w:t>
      </w:r>
    </w:p>
    <w:p w:rsidR="00681B68" w:rsidRDefault="00C27823" w:rsidP="00681B68">
      <w:r>
        <w:t>½ teaspoon s</w:t>
      </w:r>
      <w:r w:rsidR="00681B68">
        <w:t>alt</w:t>
      </w:r>
    </w:p>
    <w:p w:rsidR="00681B68" w:rsidRDefault="00C27823" w:rsidP="00681B68">
      <w:r>
        <w:t xml:space="preserve">1 teaspoon </w:t>
      </w:r>
      <w:r w:rsidR="00C52C3A">
        <w:t>b</w:t>
      </w:r>
      <w:r w:rsidR="00681B68">
        <w:t>icarbonate of soda</w:t>
      </w:r>
    </w:p>
    <w:p w:rsidR="00DA4B1C" w:rsidRDefault="00DA4B1C" w:rsidP="00681B68">
      <w:pPr>
        <w:rPr>
          <w:b/>
        </w:rPr>
      </w:pPr>
      <w:r w:rsidRPr="00DA4B1C">
        <w:rPr>
          <w:b/>
        </w:rPr>
        <w:t>Method</w:t>
      </w:r>
    </w:p>
    <w:p w:rsidR="00225499" w:rsidRDefault="00225499" w:rsidP="00681B68">
      <w:r>
        <w:t>Ensure all the ingredients are at room temperature.</w:t>
      </w:r>
    </w:p>
    <w:p w:rsidR="00225499" w:rsidRDefault="00225499" w:rsidP="00681B68">
      <w:r>
        <w:t>Line the base and sides for the cake tins.</w:t>
      </w:r>
    </w:p>
    <w:p w:rsidR="00225499" w:rsidRDefault="00C52C3A" w:rsidP="00681B68">
      <w:r>
        <w:t>Preheat the oven to 170C</w:t>
      </w:r>
      <w:r w:rsidR="00225499">
        <w:t>/</w:t>
      </w:r>
      <w:r>
        <w:t>160C Fan/325F/</w:t>
      </w:r>
      <w:r w:rsidR="00225499">
        <w:t>Gas Mark</w:t>
      </w:r>
      <w:r>
        <w:t xml:space="preserve"> 4.</w:t>
      </w:r>
    </w:p>
    <w:p w:rsidR="00235271" w:rsidRPr="00225499" w:rsidRDefault="00235271" w:rsidP="00681B68">
      <w:r>
        <w:t>Add the lemon juice to the milk and allow to curdle for 10 minutes.</w:t>
      </w:r>
    </w:p>
    <w:p w:rsidR="00DA4B1C" w:rsidRDefault="00DA4B1C" w:rsidP="00681B68">
      <w:r>
        <w:t>Cream the butter and sugar together till pale, soft and creamy.</w:t>
      </w:r>
    </w:p>
    <w:p w:rsidR="00DA4B1C" w:rsidRDefault="00DA4B1C" w:rsidP="00681B68">
      <w:r>
        <w:t>Beak the eggs into a measuring jug, beat lightly with a fork and add slowly to the mixture till well combined.</w:t>
      </w:r>
    </w:p>
    <w:p w:rsidR="00E7612D" w:rsidRDefault="00DA4B1C" w:rsidP="00681B68">
      <w:r>
        <w:t>Make a paste in a small bowl using half the</w:t>
      </w:r>
      <w:r w:rsidR="00E7612D">
        <w:t xml:space="preserve"> cocoa powder, all </w:t>
      </w:r>
      <w:r w:rsidR="00C27823">
        <w:t>the food colouring</w:t>
      </w:r>
      <w:r w:rsidR="00E7612D">
        <w:t xml:space="preserve"> and </w:t>
      </w:r>
      <w:r w:rsidR="00C27823">
        <w:t>vanilla extract</w:t>
      </w:r>
      <w:r w:rsidR="00E7612D">
        <w:t>, and 2 tablespoons o</w:t>
      </w:r>
      <w:r w:rsidR="007A08AA">
        <w:t xml:space="preserve">f the milk to make a smooth paste.  Add 2 heaped </w:t>
      </w:r>
      <w:r w:rsidR="00E7612D">
        <w:t xml:space="preserve">tablespoons of the </w:t>
      </w:r>
      <w:r w:rsidR="007A08AA">
        <w:t xml:space="preserve">creamed </w:t>
      </w:r>
      <w:r w:rsidR="00E7612D">
        <w:t>butter, sugar and egg mixture</w:t>
      </w:r>
      <w:r w:rsidR="00B565A2">
        <w:t xml:space="preserve">.  Stir </w:t>
      </w:r>
      <w:r w:rsidR="00E7612D">
        <w:t>till well combined.</w:t>
      </w:r>
    </w:p>
    <w:p w:rsidR="00E7612D" w:rsidRDefault="00B565A2" w:rsidP="00681B68">
      <w:r>
        <w:t xml:space="preserve">Add the paste </w:t>
      </w:r>
      <w:r w:rsidR="00E7612D">
        <w:t>to th</w:t>
      </w:r>
      <w:r>
        <w:t xml:space="preserve">e creamed butter, sugar and egg mixture </w:t>
      </w:r>
      <w:r w:rsidR="00E7612D">
        <w:t xml:space="preserve">and </w:t>
      </w:r>
      <w:r w:rsidR="007A08AA">
        <w:t>fold in till well combined.</w:t>
      </w:r>
    </w:p>
    <w:p w:rsidR="007A08AA" w:rsidRDefault="007A08AA" w:rsidP="00681B68">
      <w:r>
        <w:t xml:space="preserve">Sift in half the flour and half the cocoa powder, followed by half the milk.  Gently fold the mixture together till well combined.  Do not overbeat.  </w:t>
      </w:r>
    </w:p>
    <w:p w:rsidR="00213DF5" w:rsidRDefault="00213DF5" w:rsidP="00681B68">
      <w:r>
        <w:t>Fold in t</w:t>
      </w:r>
      <w:r w:rsidR="007A08AA">
        <w:t>he rest of the flour</w:t>
      </w:r>
      <w:r w:rsidR="00B565A2">
        <w:t>, coco powder and milk, along with the bicarbonate of soda and salt.  E</w:t>
      </w:r>
      <w:r>
        <w:t>nsure that the mixt</w:t>
      </w:r>
      <w:r w:rsidR="00E7612D">
        <w:t>ure is red and not streaked or ‘marbled`.</w:t>
      </w:r>
      <w:r w:rsidR="00B565A2">
        <w:t xml:space="preserve">  </w:t>
      </w:r>
      <w:r w:rsidR="007A08AA">
        <w:t>Do not overbeat.</w:t>
      </w:r>
    </w:p>
    <w:p w:rsidR="006E47B9" w:rsidRDefault="006E47B9" w:rsidP="00681B68">
      <w:r>
        <w:t xml:space="preserve">Bake in the oven for </w:t>
      </w:r>
      <w:r w:rsidR="007A08AA">
        <w:t xml:space="preserve">up to </w:t>
      </w:r>
      <w:r>
        <w:t>40 minutes.</w:t>
      </w:r>
    </w:p>
    <w:p w:rsidR="006E47B9" w:rsidRDefault="006E47B9" w:rsidP="00681B68">
      <w:r>
        <w:t>Allow to cool in the cake tins for 10 minutes before turning out onto a cooling tray till cold.</w:t>
      </w:r>
    </w:p>
    <w:p w:rsidR="00596198" w:rsidRPr="00DA4B1C" w:rsidRDefault="00596198" w:rsidP="00681B68">
      <w:r>
        <w:t>Wrap in cling film</w:t>
      </w:r>
      <w:r w:rsidR="006E47B9">
        <w:t xml:space="preserve"> and store in the fridge for up to 24 hours before use.</w:t>
      </w:r>
    </w:p>
    <w:p w:rsidR="00DA4B1C" w:rsidRPr="00681B68" w:rsidRDefault="00DA4B1C" w:rsidP="00681B68"/>
    <w:sectPr w:rsidR="00DA4B1C" w:rsidRPr="00681B6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C1" w:rsidRDefault="007D59C1" w:rsidP="00DA4B1C">
      <w:pPr>
        <w:spacing w:after="0" w:line="240" w:lineRule="auto"/>
      </w:pPr>
      <w:r>
        <w:separator/>
      </w:r>
    </w:p>
  </w:endnote>
  <w:endnote w:type="continuationSeparator" w:id="0">
    <w:p w:rsidR="007D59C1" w:rsidRDefault="007D59C1" w:rsidP="00DA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784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4B1C" w:rsidRDefault="00DA4B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4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B1C" w:rsidRDefault="00DA4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C1" w:rsidRDefault="007D59C1" w:rsidP="00DA4B1C">
      <w:pPr>
        <w:spacing w:after="0" w:line="240" w:lineRule="auto"/>
      </w:pPr>
      <w:r>
        <w:separator/>
      </w:r>
    </w:p>
  </w:footnote>
  <w:footnote w:type="continuationSeparator" w:id="0">
    <w:p w:rsidR="007D59C1" w:rsidRDefault="007D59C1" w:rsidP="00DA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06FB"/>
    <w:multiLevelType w:val="hybridMultilevel"/>
    <w:tmpl w:val="E92265A2"/>
    <w:lvl w:ilvl="0" w:tplc="8F16B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F1836"/>
    <w:multiLevelType w:val="hybridMultilevel"/>
    <w:tmpl w:val="20D28458"/>
    <w:lvl w:ilvl="0" w:tplc="9912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68"/>
    <w:rsid w:val="00213DF5"/>
    <w:rsid w:val="00222429"/>
    <w:rsid w:val="00225499"/>
    <w:rsid w:val="00235271"/>
    <w:rsid w:val="005676D3"/>
    <w:rsid w:val="00596198"/>
    <w:rsid w:val="00681B68"/>
    <w:rsid w:val="006E47B9"/>
    <w:rsid w:val="007A08AA"/>
    <w:rsid w:val="007D59C1"/>
    <w:rsid w:val="00B565A2"/>
    <w:rsid w:val="00B760FD"/>
    <w:rsid w:val="00C27823"/>
    <w:rsid w:val="00C52C3A"/>
    <w:rsid w:val="00C5667E"/>
    <w:rsid w:val="00DA4B1C"/>
    <w:rsid w:val="00E64F51"/>
    <w:rsid w:val="00E7612D"/>
    <w:rsid w:val="00E8447B"/>
    <w:rsid w:val="00F415BB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1C"/>
  </w:style>
  <w:style w:type="paragraph" w:styleId="Footer">
    <w:name w:val="footer"/>
    <w:basedOn w:val="Normal"/>
    <w:link w:val="FooterChar"/>
    <w:uiPriority w:val="99"/>
    <w:unhideWhenUsed/>
    <w:rsid w:val="00DA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1C"/>
  </w:style>
  <w:style w:type="paragraph" w:styleId="Footer">
    <w:name w:val="footer"/>
    <w:basedOn w:val="Normal"/>
    <w:link w:val="FooterChar"/>
    <w:uiPriority w:val="99"/>
    <w:unhideWhenUsed/>
    <w:rsid w:val="00DA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Jones</dc:creator>
  <cp:lastModifiedBy>Sheila Jones</cp:lastModifiedBy>
  <cp:revision>2</cp:revision>
  <dcterms:created xsi:type="dcterms:W3CDTF">2017-01-04T17:25:00Z</dcterms:created>
  <dcterms:modified xsi:type="dcterms:W3CDTF">2017-01-04T17:25:00Z</dcterms:modified>
</cp:coreProperties>
</file>