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625BB" w14:textId="77777777" w:rsidR="00183BBE" w:rsidRDefault="00183BBE" w:rsidP="00183BBE"/>
    <w:p w14:paraId="3C02678D" w14:textId="77777777" w:rsidR="00183BBE" w:rsidRPr="00C86104" w:rsidRDefault="00183BBE" w:rsidP="00183BBE">
      <w:pPr>
        <w:ind w:right="42"/>
        <w:jc w:val="center"/>
        <w:rPr>
          <w:rFonts w:ascii="American Typewriter" w:hAnsi="American Typewriter"/>
          <w:b/>
          <w:sz w:val="32"/>
          <w:szCs w:val="28"/>
          <w:u w:val="single"/>
        </w:rPr>
      </w:pPr>
      <w:proofErr w:type="spellStart"/>
      <w:proofErr w:type="gramStart"/>
      <w:r w:rsidRPr="00C86104">
        <w:rPr>
          <w:rFonts w:ascii="American Typewriter" w:hAnsi="American Typewriter"/>
          <w:b/>
          <w:sz w:val="32"/>
          <w:szCs w:val="28"/>
          <w:u w:val="single"/>
        </w:rPr>
        <w:t>Cakeflix</w:t>
      </w:r>
      <w:proofErr w:type="spellEnd"/>
      <w:r w:rsidRPr="00C86104">
        <w:rPr>
          <w:rFonts w:ascii="American Typewriter" w:hAnsi="American Typewriter"/>
          <w:b/>
          <w:sz w:val="32"/>
          <w:szCs w:val="28"/>
          <w:u w:val="single"/>
        </w:rPr>
        <w:t xml:space="preserve"> Pro Business </w:t>
      </w:r>
      <w:proofErr w:type="spellStart"/>
      <w:r w:rsidRPr="00C86104">
        <w:rPr>
          <w:rFonts w:ascii="American Typewriter" w:hAnsi="American Typewriter"/>
          <w:b/>
          <w:sz w:val="32"/>
          <w:szCs w:val="28"/>
          <w:u w:val="single"/>
        </w:rPr>
        <w:t>Bootcamp</w:t>
      </w:r>
      <w:proofErr w:type="spellEnd"/>
      <w:r w:rsidRPr="00C86104">
        <w:rPr>
          <w:rFonts w:ascii="American Typewriter" w:hAnsi="American Typewriter"/>
          <w:b/>
          <w:sz w:val="32"/>
          <w:szCs w:val="28"/>
          <w:u w:val="single"/>
        </w:rPr>
        <w:t>.</w:t>
      </w:r>
      <w:proofErr w:type="gramEnd"/>
    </w:p>
    <w:p w14:paraId="434B665D" w14:textId="77777777" w:rsidR="00183BBE" w:rsidRDefault="00183BBE" w:rsidP="00183BBE">
      <w:pPr>
        <w:ind w:right="42"/>
        <w:jc w:val="center"/>
        <w:rPr>
          <w:rFonts w:ascii="American Typewriter" w:hAnsi="American Typewriter"/>
          <w:b/>
          <w:sz w:val="32"/>
          <w:szCs w:val="28"/>
          <w:u w:val="single"/>
        </w:rPr>
      </w:pPr>
      <w:r>
        <w:rPr>
          <w:rFonts w:ascii="American Typewriter" w:hAnsi="American Typewriter"/>
          <w:b/>
          <w:sz w:val="32"/>
          <w:szCs w:val="28"/>
          <w:u w:val="single"/>
        </w:rPr>
        <w:t>Week 2: 12</w:t>
      </w:r>
      <w:r w:rsidRPr="00C86104">
        <w:rPr>
          <w:rFonts w:ascii="American Typewriter" w:hAnsi="American Typewriter"/>
          <w:b/>
          <w:sz w:val="32"/>
          <w:szCs w:val="28"/>
          <w:u w:val="single"/>
        </w:rPr>
        <w:t>.01.21</w:t>
      </w:r>
    </w:p>
    <w:p w14:paraId="3EA2C4F8" w14:textId="77777777" w:rsidR="00C85820" w:rsidRDefault="00C85820" w:rsidP="00183BBE">
      <w:pPr>
        <w:ind w:right="42"/>
        <w:jc w:val="center"/>
        <w:rPr>
          <w:rFonts w:ascii="American Typewriter" w:hAnsi="American Typewriter"/>
          <w:b/>
          <w:sz w:val="32"/>
          <w:szCs w:val="28"/>
          <w:u w:val="single"/>
        </w:rPr>
      </w:pPr>
      <w:r>
        <w:rPr>
          <w:rFonts w:ascii="American Typewriter" w:hAnsi="American Typewriter"/>
          <w:b/>
          <w:sz w:val="32"/>
          <w:szCs w:val="28"/>
          <w:u w:val="single"/>
        </w:rPr>
        <w:t>MOJO, Time Management and Business Plan.</w:t>
      </w:r>
    </w:p>
    <w:p w14:paraId="056B2701" w14:textId="77777777" w:rsidR="00183BBE" w:rsidRDefault="00183BBE" w:rsidP="00183BBE"/>
    <w:p w14:paraId="6E1741CB" w14:textId="77777777" w:rsidR="002D1A80" w:rsidRDefault="002D1A80" w:rsidP="002D1A80">
      <w:pPr>
        <w:ind w:firstLine="720"/>
        <w:jc w:val="center"/>
        <w:rPr>
          <w:sz w:val="32"/>
        </w:rPr>
      </w:pPr>
      <w:r w:rsidRPr="002D1A80">
        <w:rPr>
          <w:b/>
          <w:color w:val="46D04C"/>
          <w:sz w:val="32"/>
          <w:u w:val="single"/>
        </w:rPr>
        <w:t>“</w:t>
      </w:r>
      <w:r w:rsidR="00183BBE" w:rsidRPr="002D1A80">
        <w:rPr>
          <w:b/>
          <w:color w:val="46D04C"/>
          <w:sz w:val="32"/>
          <w:u w:val="single"/>
        </w:rPr>
        <w:t>Ambition</w:t>
      </w:r>
      <w:r w:rsidR="00183BBE" w:rsidRPr="002D1A80">
        <w:rPr>
          <w:sz w:val="32"/>
        </w:rPr>
        <w:t xml:space="preserve"> is the path to success</w:t>
      </w:r>
      <w:r w:rsidRPr="002D1A80">
        <w:rPr>
          <w:sz w:val="32"/>
        </w:rPr>
        <w:t xml:space="preserve">. </w:t>
      </w:r>
    </w:p>
    <w:p w14:paraId="7AC3FAB8" w14:textId="0D4400DC" w:rsidR="00FA6068" w:rsidRDefault="002D1A80" w:rsidP="002D1A80">
      <w:pPr>
        <w:ind w:firstLine="720"/>
        <w:jc w:val="center"/>
        <w:rPr>
          <w:sz w:val="32"/>
        </w:rPr>
      </w:pPr>
      <w:r w:rsidRPr="002D1A80">
        <w:rPr>
          <w:b/>
          <w:color w:val="46D04C"/>
          <w:sz w:val="32"/>
          <w:u w:val="single"/>
        </w:rPr>
        <w:t>Persistence</w:t>
      </w:r>
      <w:r w:rsidRPr="002D1A80">
        <w:rPr>
          <w:sz w:val="32"/>
        </w:rPr>
        <w:t xml:space="preserve"> is the vehicle you arrive in.”</w:t>
      </w:r>
    </w:p>
    <w:p w14:paraId="159AC40C" w14:textId="2EE5C829" w:rsidR="00E67A74" w:rsidRPr="002D1A80" w:rsidRDefault="0079125B" w:rsidP="002D1A80">
      <w:pPr>
        <w:ind w:firstLine="720"/>
        <w:jc w:val="center"/>
        <w:rPr>
          <w:sz w:val="32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0F92AC6A" wp14:editId="618079A0">
            <wp:simplePos x="0" y="0"/>
            <wp:positionH relativeFrom="column">
              <wp:posOffset>3702051</wp:posOffset>
            </wp:positionH>
            <wp:positionV relativeFrom="paragraph">
              <wp:posOffset>31750</wp:posOffset>
            </wp:positionV>
            <wp:extent cx="2009688" cy="1275715"/>
            <wp:effectExtent l="0" t="0" r="0" b="0"/>
            <wp:wrapNone/>
            <wp:docPr id="19" name="Picture 19" descr="Macintosh HD:Users:cherylspencer:Desktop:Screen Shot 2021-01-14 at 05.17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erylspencer:Desktop:Screen Shot 2021-01-14 at 05.17.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88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1AE7783D" wp14:editId="403C9846">
            <wp:simplePos x="0" y="0"/>
            <wp:positionH relativeFrom="margin">
              <wp:posOffset>686435</wp:posOffset>
            </wp:positionH>
            <wp:positionV relativeFrom="margin">
              <wp:posOffset>1641475</wp:posOffset>
            </wp:positionV>
            <wp:extent cx="2409337" cy="1260291"/>
            <wp:effectExtent l="0" t="0" r="3810" b="10160"/>
            <wp:wrapNone/>
            <wp:docPr id="18" name="Picture 18" descr="Macintosh HD:Users:cherylspencer:Desktop:Screen Shot 2021-01-14 at 05.1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erylspencer:Desktop:Screen Shot 2021-01-14 at 05.11.3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88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66F3C" w14:textId="2BD3D2CC" w:rsidR="00C85820" w:rsidRDefault="00C85820" w:rsidP="00183BBE"/>
    <w:p w14:paraId="1ED217DE" w14:textId="551AE0E8" w:rsidR="00E67A74" w:rsidRDefault="00E67A74" w:rsidP="00183BBE"/>
    <w:p w14:paraId="7CEA5AEA" w14:textId="77777777" w:rsidR="00E67A74" w:rsidRDefault="00E67A74" w:rsidP="00183BBE"/>
    <w:p w14:paraId="45AEB6D9" w14:textId="77777777" w:rsidR="00E67A74" w:rsidRDefault="00E67A74" w:rsidP="00183BBE"/>
    <w:p w14:paraId="27FAA4D9" w14:textId="77777777" w:rsidR="00E67A74" w:rsidRDefault="00E67A74" w:rsidP="00183BBE"/>
    <w:p w14:paraId="5592E6FB" w14:textId="77777777" w:rsidR="00E67A74" w:rsidRDefault="00E67A74" w:rsidP="00183BBE"/>
    <w:p w14:paraId="7FB41654" w14:textId="77777777" w:rsidR="00E67A74" w:rsidRDefault="00E67A74" w:rsidP="00183BBE"/>
    <w:p w14:paraId="18C6C7EB" w14:textId="77777777" w:rsidR="0079125B" w:rsidRDefault="0079125B" w:rsidP="00183BBE">
      <w:r>
        <w:t>Compare to last week:</w:t>
      </w:r>
    </w:p>
    <w:p w14:paraId="19963D85" w14:textId="1CF03F37" w:rsidR="00C85820" w:rsidRDefault="00C85820" w:rsidP="00183BBE">
      <w:r>
        <w:t>On a scale of 1-10 how positive do you feel about your business?</w:t>
      </w:r>
    </w:p>
    <w:p w14:paraId="33C2E04C" w14:textId="77777777" w:rsidR="00C85820" w:rsidRDefault="00C85820" w:rsidP="00183BBE">
      <w:r w:rsidRPr="00C85820">
        <w:rPr>
          <w:b/>
        </w:rPr>
        <w:t>Me: 4</w:t>
      </w:r>
      <w:r>
        <w:t>. Not done what I need to do and unsure about direction.</w:t>
      </w:r>
    </w:p>
    <w:p w14:paraId="75FC2CAC" w14:textId="77777777" w:rsidR="003228C6" w:rsidRDefault="003228C6" w:rsidP="00183BBE"/>
    <w:p w14:paraId="47B5E757" w14:textId="2878BD96" w:rsidR="0079125B" w:rsidRDefault="0079125B" w:rsidP="00183BBE">
      <w:r>
        <w:t>Some great SMART objectives shared, whether written or not- looking good guys!</w:t>
      </w:r>
    </w:p>
    <w:p w14:paraId="1536A392" w14:textId="77777777" w:rsidR="0079125B" w:rsidRDefault="0079125B" w:rsidP="00183BBE">
      <w:r>
        <w:t xml:space="preserve">A lot for first time… With smart objectives they’re about getting to where you need to go. </w:t>
      </w:r>
    </w:p>
    <w:p w14:paraId="335E3EB4" w14:textId="77777777" w:rsidR="0079125B" w:rsidRDefault="0079125B" w:rsidP="00183BBE"/>
    <w:p w14:paraId="3B0DFA2F" w14:textId="6C2DC7FE" w:rsidR="0079125B" w:rsidRDefault="0079125B" w:rsidP="00183BBE">
      <w:r w:rsidRPr="0079125B">
        <w:rPr>
          <w:b/>
        </w:rPr>
        <w:t>Today</w:t>
      </w:r>
      <w:r>
        <w:t xml:space="preserve"> going to start building back some milestones so work out what you need to do and when.</w:t>
      </w:r>
    </w:p>
    <w:p w14:paraId="6E17A29B" w14:textId="77777777" w:rsidR="0079125B" w:rsidRDefault="0079125B" w:rsidP="00183BBE"/>
    <w:p w14:paraId="41985ABA" w14:textId="18DDD929" w:rsidR="0079125B" w:rsidRDefault="0079125B" w:rsidP="00183BBE">
      <w:r>
        <w:t xml:space="preserve">Chef </w:t>
      </w:r>
      <w:proofErr w:type="spellStart"/>
      <w:r>
        <w:t>Nic</w:t>
      </w:r>
      <w:proofErr w:type="spellEnd"/>
      <w:r>
        <w:t xml:space="preserve"> Lodge (AKA “The Green Tornado” coming to do branding presentation- YAY!)</w:t>
      </w:r>
    </w:p>
    <w:p w14:paraId="2CB236B6" w14:textId="77777777" w:rsidR="0079125B" w:rsidRDefault="0079125B" w:rsidP="00183BBE"/>
    <w:p w14:paraId="63744523" w14:textId="77777777" w:rsidR="0079125B" w:rsidRDefault="0079125B" w:rsidP="0079125B">
      <w:proofErr w:type="spellStart"/>
      <w:r w:rsidRPr="0079125B">
        <w:rPr>
          <w:b/>
          <w:u w:val="single"/>
        </w:rPr>
        <w:t>Bootcamp</w:t>
      </w:r>
      <w:proofErr w:type="spellEnd"/>
      <w:r w:rsidRPr="0079125B">
        <w:rPr>
          <w:b/>
          <w:u w:val="single"/>
        </w:rPr>
        <w:t xml:space="preserve"> Rule:</w:t>
      </w:r>
      <w:r>
        <w:t xml:space="preserve"> </w:t>
      </w:r>
    </w:p>
    <w:p w14:paraId="511B086D" w14:textId="16D8E162" w:rsidR="0079125B" w:rsidRDefault="0079125B" w:rsidP="0079125B">
      <w:r>
        <w:t xml:space="preserve">Stay positive in the group. </w:t>
      </w:r>
      <w:r w:rsidRPr="0079125B">
        <w:rPr>
          <w:b/>
          <w:color w:val="008000"/>
          <w:u w:val="single"/>
        </w:rPr>
        <w:t>BOOT CAMP is our little positive oasis.</w:t>
      </w:r>
      <w:r>
        <w:t xml:space="preserve"> </w:t>
      </w:r>
    </w:p>
    <w:p w14:paraId="4789698B" w14:textId="194B2D44" w:rsidR="0079125B" w:rsidRDefault="0079125B" w:rsidP="0079125B">
      <w:r>
        <w:t xml:space="preserve">Any </w:t>
      </w:r>
      <w:proofErr w:type="spellStart"/>
      <w:proofErr w:type="gramStart"/>
      <w:r>
        <w:t>probs</w:t>
      </w:r>
      <w:proofErr w:type="spellEnd"/>
      <w:r>
        <w:t>,</w:t>
      </w:r>
      <w:proofErr w:type="gramEnd"/>
      <w:r>
        <w:t xml:space="preserve"> contact David. Don’t add to any fires! No </w:t>
      </w:r>
      <w:proofErr w:type="spellStart"/>
      <w:r>
        <w:t>neggy</w:t>
      </w:r>
      <w:proofErr w:type="spellEnd"/>
      <w:r>
        <w:t xml:space="preserve"> nellies, please!</w:t>
      </w:r>
    </w:p>
    <w:p w14:paraId="74145A2C" w14:textId="42D97A38" w:rsidR="0079125B" w:rsidRDefault="0079125B" w:rsidP="0079125B">
      <w:r>
        <w:t>Take the positives that fit with you and don’t discourage others, unwittingly.</w:t>
      </w:r>
    </w:p>
    <w:p w14:paraId="7DA2C459" w14:textId="77777777" w:rsidR="0079125B" w:rsidRPr="0079125B" w:rsidRDefault="0079125B" w:rsidP="0079125B">
      <w:pPr>
        <w:ind w:left="1440" w:firstLine="720"/>
        <w:rPr>
          <w:b/>
          <w:color w:val="00AE00"/>
          <w:sz w:val="32"/>
          <w:szCs w:val="32"/>
          <w:u w:val="single"/>
        </w:rPr>
      </w:pPr>
      <w:r w:rsidRPr="0079125B">
        <w:rPr>
          <w:b/>
          <w:color w:val="00AE00"/>
          <w:sz w:val="32"/>
          <w:szCs w:val="32"/>
          <w:u w:val="single"/>
        </w:rPr>
        <w:t>We’re about RESULTS!</w:t>
      </w:r>
    </w:p>
    <w:p w14:paraId="7E3B6472" w14:textId="77777777" w:rsidR="0079125B" w:rsidRDefault="0079125B" w:rsidP="00183BBE"/>
    <w:p w14:paraId="09EF03E5" w14:textId="77777777" w:rsidR="0079125B" w:rsidRPr="003228C6" w:rsidRDefault="0079125B" w:rsidP="00183BBE">
      <w:pPr>
        <w:rPr>
          <w:b/>
        </w:rPr>
      </w:pPr>
      <w:proofErr w:type="spellStart"/>
      <w:proofErr w:type="gramStart"/>
      <w:r w:rsidRPr="003228C6">
        <w:rPr>
          <w:b/>
        </w:rPr>
        <w:t>D&amp;P</w:t>
      </w:r>
      <w:proofErr w:type="spellEnd"/>
      <w:r w:rsidRPr="003228C6">
        <w:rPr>
          <w:b/>
        </w:rPr>
        <w:t xml:space="preserve"> Crazy road trip….</w:t>
      </w:r>
      <w:proofErr w:type="gramEnd"/>
    </w:p>
    <w:p w14:paraId="269C3ECA" w14:textId="77777777" w:rsidR="0079125B" w:rsidRDefault="00C85820" w:rsidP="00183BBE">
      <w:r>
        <w:t>Use otherwise ‘dead’ time for business planning; car rides etc</w:t>
      </w:r>
      <w:r w:rsidR="007B6A88">
        <w:t>.</w:t>
      </w:r>
      <w:r>
        <w:t xml:space="preserve">! </w:t>
      </w:r>
    </w:p>
    <w:p w14:paraId="66B92BF3" w14:textId="3F97EBE5" w:rsidR="0079125B" w:rsidRDefault="00C85820" w:rsidP="0079125B">
      <w:pPr>
        <w:pStyle w:val="ListParagraph"/>
        <w:numPr>
          <w:ilvl w:val="0"/>
          <w:numId w:val="4"/>
        </w:numPr>
      </w:pPr>
      <w:r>
        <w:t>Perfect time to bounce ideas too, if the companion is a</w:t>
      </w:r>
      <w:r w:rsidR="007B6A88">
        <w:t xml:space="preserve"> positive/ good choice to aid you and your business</w:t>
      </w:r>
      <w:r>
        <w:t>.</w:t>
      </w:r>
      <w:r w:rsidR="0079125B">
        <w:t xml:space="preserve"> </w:t>
      </w:r>
    </w:p>
    <w:p w14:paraId="447ED76B" w14:textId="6D7F6CEF" w:rsidR="0079125B" w:rsidRDefault="0079125B" w:rsidP="009564D0">
      <w:pPr>
        <w:pStyle w:val="ListParagraph"/>
        <w:numPr>
          <w:ilvl w:val="0"/>
          <w:numId w:val="4"/>
        </w:numPr>
      </w:pPr>
      <w:r>
        <w:t>Could listen to ‘The Secret’ or other YouTube informative/ motivational stuffs.</w:t>
      </w:r>
    </w:p>
    <w:p w14:paraId="6348B3C2" w14:textId="77777777" w:rsidR="00C85820" w:rsidRDefault="00C85820" w:rsidP="00183BBE"/>
    <w:p w14:paraId="1A58327A" w14:textId="77777777" w:rsidR="00C85820" w:rsidRDefault="00C85820" w:rsidP="00183BBE"/>
    <w:p w14:paraId="63B95C23" w14:textId="0F429BAB" w:rsidR="007B6A88" w:rsidRDefault="007B6A88" w:rsidP="007B6A88">
      <w:pPr>
        <w:jc w:val="center"/>
      </w:pPr>
      <w:r>
        <w:t xml:space="preserve">A </w:t>
      </w:r>
      <w:r w:rsidRPr="007B6A88">
        <w:rPr>
          <w:b/>
          <w:color w:val="A54CC7"/>
          <w:u w:val="single"/>
        </w:rPr>
        <w:t>dream</w:t>
      </w:r>
      <w:r>
        <w:t xml:space="preserve"> written down with </w:t>
      </w:r>
      <w:r w:rsidR="00C85820" w:rsidRPr="007B6A88">
        <w:rPr>
          <w:b/>
          <w:color w:val="A54CC7"/>
          <w:u w:val="single"/>
        </w:rPr>
        <w:t>date</w:t>
      </w:r>
      <w:r w:rsidR="00C85820">
        <w:t xml:space="preserve"> becomes a </w:t>
      </w:r>
      <w:r w:rsidR="00C85820" w:rsidRPr="007B6A88">
        <w:rPr>
          <w:b/>
          <w:color w:val="A54CC7"/>
          <w:u w:val="single"/>
        </w:rPr>
        <w:t>goal</w:t>
      </w:r>
      <w:r w:rsidR="00C85820">
        <w:t>.</w:t>
      </w:r>
    </w:p>
    <w:p w14:paraId="6EAAD45A" w14:textId="095AB2DC" w:rsidR="007B6A88" w:rsidRDefault="00C85820" w:rsidP="007B6A88">
      <w:pPr>
        <w:jc w:val="center"/>
      </w:pPr>
      <w:r>
        <w:t xml:space="preserve">A </w:t>
      </w:r>
      <w:r w:rsidRPr="007B6A88">
        <w:rPr>
          <w:b/>
          <w:color w:val="A54CC7"/>
          <w:u w:val="single"/>
        </w:rPr>
        <w:t>goal</w:t>
      </w:r>
      <w:r>
        <w:t xml:space="preserve"> broken down into </w:t>
      </w:r>
      <w:r w:rsidRPr="007B6A88">
        <w:rPr>
          <w:b/>
          <w:color w:val="A54CC7"/>
          <w:u w:val="single"/>
        </w:rPr>
        <w:t>steps</w:t>
      </w:r>
      <w:r>
        <w:t xml:space="preserve"> becomes a </w:t>
      </w:r>
      <w:r w:rsidRPr="007B6A88">
        <w:rPr>
          <w:b/>
          <w:color w:val="A54CC7"/>
          <w:u w:val="single"/>
        </w:rPr>
        <w:t>plan</w:t>
      </w:r>
      <w:r>
        <w:t>.</w:t>
      </w:r>
    </w:p>
    <w:p w14:paraId="4A208481" w14:textId="4C8302C3" w:rsidR="003228C6" w:rsidRDefault="00C85820" w:rsidP="009564D0">
      <w:pPr>
        <w:jc w:val="center"/>
      </w:pPr>
      <w:r>
        <w:t xml:space="preserve">A </w:t>
      </w:r>
      <w:r w:rsidRPr="007B6A88">
        <w:rPr>
          <w:b/>
          <w:color w:val="A54CC7"/>
          <w:u w:val="single"/>
        </w:rPr>
        <w:t>plan</w:t>
      </w:r>
      <w:r>
        <w:t xml:space="preserve"> backed by </w:t>
      </w:r>
      <w:r w:rsidRPr="007B6A88">
        <w:rPr>
          <w:b/>
          <w:color w:val="A54CC7"/>
          <w:u w:val="single"/>
        </w:rPr>
        <w:t>action</w:t>
      </w:r>
      <w:r>
        <w:t xml:space="preserve"> becomes </w:t>
      </w:r>
      <w:r w:rsidRPr="007B6A88">
        <w:rPr>
          <w:b/>
          <w:color w:val="A54CC7"/>
          <w:u w:val="single"/>
        </w:rPr>
        <w:t>reality</w:t>
      </w:r>
      <w:r>
        <w:t>.</w:t>
      </w:r>
    </w:p>
    <w:p w14:paraId="590DC915" w14:textId="77777777" w:rsidR="009564D0" w:rsidRDefault="009564D0" w:rsidP="009564D0">
      <w:pPr>
        <w:jc w:val="center"/>
      </w:pPr>
    </w:p>
    <w:p w14:paraId="00E80718" w14:textId="77777777" w:rsidR="009564D0" w:rsidRDefault="009564D0" w:rsidP="009564D0">
      <w:pPr>
        <w:jc w:val="center"/>
      </w:pPr>
    </w:p>
    <w:p w14:paraId="6064DCBD" w14:textId="77777777" w:rsidR="009564D0" w:rsidRDefault="009564D0" w:rsidP="009564D0">
      <w:pPr>
        <w:jc w:val="center"/>
      </w:pPr>
    </w:p>
    <w:p w14:paraId="0656D59D" w14:textId="77777777" w:rsidR="009564D0" w:rsidRDefault="009564D0" w:rsidP="009564D0">
      <w:pPr>
        <w:jc w:val="center"/>
      </w:pPr>
    </w:p>
    <w:p w14:paraId="4C4D8D93" w14:textId="77777777" w:rsidR="009564D0" w:rsidRDefault="009564D0" w:rsidP="009564D0">
      <w:pPr>
        <w:jc w:val="center"/>
      </w:pPr>
    </w:p>
    <w:p w14:paraId="339EEF04" w14:textId="77777777" w:rsidR="009564D0" w:rsidRDefault="009564D0" w:rsidP="009564D0">
      <w:pPr>
        <w:jc w:val="center"/>
      </w:pPr>
    </w:p>
    <w:p w14:paraId="5C8832A9" w14:textId="77777777" w:rsidR="003228C6" w:rsidRDefault="003228C6" w:rsidP="00183BBE"/>
    <w:p w14:paraId="700C6983" w14:textId="77777777" w:rsidR="003228C6" w:rsidRDefault="003228C6" w:rsidP="00183BBE"/>
    <w:p w14:paraId="55536E71" w14:textId="77777777" w:rsidR="00C85820" w:rsidRDefault="00C85820" w:rsidP="00183BBE">
      <w:r>
        <w:lastRenderedPageBreak/>
        <w:t>Today= break down into little steps, the long term goals from last week.</w:t>
      </w:r>
    </w:p>
    <w:p w14:paraId="1B06CAEA" w14:textId="4890A302" w:rsidR="003228C6" w:rsidRDefault="003228C6" w:rsidP="00183BBE"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30FFE62E" wp14:editId="20291724">
            <wp:simplePos x="0" y="0"/>
            <wp:positionH relativeFrom="column">
              <wp:posOffset>520700</wp:posOffset>
            </wp:positionH>
            <wp:positionV relativeFrom="paragraph">
              <wp:posOffset>38100</wp:posOffset>
            </wp:positionV>
            <wp:extent cx="4876800" cy="2378166"/>
            <wp:effectExtent l="0" t="0" r="0" b="9525"/>
            <wp:wrapNone/>
            <wp:docPr id="20" name="Picture 20" descr="Macintosh HD:Users:cherylspencer:Desktop:Screen Shot 2021-01-14 at 05.2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erylspencer:Desktop:Screen Shot 2021-01-14 at 05.28.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01" cy="237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23B5" w14:textId="77777777" w:rsidR="003228C6" w:rsidRDefault="003228C6" w:rsidP="00183BBE"/>
    <w:p w14:paraId="039DD982" w14:textId="77777777" w:rsidR="003228C6" w:rsidRDefault="003228C6" w:rsidP="00183BBE"/>
    <w:p w14:paraId="59AE025A" w14:textId="77777777" w:rsidR="003228C6" w:rsidRDefault="003228C6" w:rsidP="00183BBE"/>
    <w:p w14:paraId="039D2465" w14:textId="77777777" w:rsidR="003228C6" w:rsidRDefault="003228C6" w:rsidP="00183BBE"/>
    <w:p w14:paraId="3E89E72C" w14:textId="77777777" w:rsidR="003228C6" w:rsidRDefault="003228C6" w:rsidP="00183BBE"/>
    <w:p w14:paraId="252AC2DC" w14:textId="77777777" w:rsidR="003228C6" w:rsidRDefault="003228C6" w:rsidP="00183BBE"/>
    <w:p w14:paraId="748232CF" w14:textId="77777777" w:rsidR="003228C6" w:rsidRDefault="003228C6" w:rsidP="00183BBE"/>
    <w:p w14:paraId="41E41494" w14:textId="77777777" w:rsidR="003228C6" w:rsidRDefault="003228C6" w:rsidP="00183BBE"/>
    <w:p w14:paraId="65F64276" w14:textId="77777777" w:rsidR="003228C6" w:rsidRDefault="003228C6" w:rsidP="00183BBE"/>
    <w:p w14:paraId="33609AC2" w14:textId="77777777" w:rsidR="003228C6" w:rsidRDefault="003228C6" w:rsidP="00183BBE"/>
    <w:p w14:paraId="1C1DE1EA" w14:textId="77777777" w:rsidR="003228C6" w:rsidRDefault="003228C6" w:rsidP="00183BBE"/>
    <w:p w14:paraId="417094E4" w14:textId="77777777" w:rsidR="003228C6" w:rsidRDefault="003228C6" w:rsidP="00183BBE"/>
    <w:p w14:paraId="170CC23A" w14:textId="77777777" w:rsidR="003228C6" w:rsidRDefault="003228C6" w:rsidP="00183BBE"/>
    <w:p w14:paraId="7CC0C93A" w14:textId="06A6D045" w:rsidR="00C85820" w:rsidRDefault="00C85820" w:rsidP="00183BBE">
      <w:r>
        <w:t>0 (lazy)-100 (driven) = 20</w:t>
      </w:r>
    </w:p>
    <w:p w14:paraId="0AF4B0A8" w14:textId="4FC4ECBD" w:rsidR="00C85820" w:rsidRDefault="007B6A88" w:rsidP="00183BBE">
      <w:r>
        <w:t>0 (Effort)- 100 (reward) = 1</w:t>
      </w:r>
      <w:r w:rsidR="00C85820">
        <w:t>0</w:t>
      </w:r>
      <w:proofErr w:type="gramStart"/>
      <w:r w:rsidR="00C85820">
        <w:t>?</w:t>
      </w:r>
      <w:r>
        <w:t>!</w:t>
      </w:r>
      <w:proofErr w:type="gramEnd"/>
      <w:r>
        <w:t xml:space="preserve"> (Ridiculous levels of procrastination and second-guessing self!)</w:t>
      </w:r>
    </w:p>
    <w:p w14:paraId="6829D6CD" w14:textId="63697760" w:rsidR="00C85820" w:rsidRDefault="003228C6" w:rsidP="00183BBE">
      <w:r>
        <w:t>Are you working above the line or beneath the line?</w:t>
      </w:r>
    </w:p>
    <w:p w14:paraId="28225209" w14:textId="399BCD42" w:rsidR="00C85820" w:rsidRDefault="00C85820" w:rsidP="00183BBE">
      <w:r>
        <w:t xml:space="preserve">Ask yourself these questions (0-100) above </w:t>
      </w:r>
      <w:r w:rsidRPr="003228C6">
        <w:rPr>
          <w:b/>
          <w:color w:val="00AE00"/>
          <w:u w:val="single"/>
        </w:rPr>
        <w:t>regularly</w:t>
      </w:r>
      <w:r w:rsidR="003228C6">
        <w:t xml:space="preserve"> and you’ll find you’re getting </w:t>
      </w:r>
      <w:proofErr w:type="gramStart"/>
      <w:r w:rsidR="003228C6">
        <w:t xml:space="preserve">the </w:t>
      </w:r>
      <w:r>
        <w:t xml:space="preserve"> </w:t>
      </w:r>
      <w:r w:rsidRPr="003228C6">
        <w:rPr>
          <w:b/>
        </w:rPr>
        <w:t>results</w:t>
      </w:r>
      <w:proofErr w:type="gramEnd"/>
      <w:r>
        <w:t xml:space="preserve"> </w:t>
      </w:r>
      <w:r w:rsidR="003228C6">
        <w:t xml:space="preserve">specifically, that </w:t>
      </w:r>
      <w:r w:rsidRPr="003228C6">
        <w:rPr>
          <w:b/>
        </w:rPr>
        <w:t>reflect</w:t>
      </w:r>
      <w:r>
        <w:t xml:space="preserve"> the </w:t>
      </w:r>
      <w:r w:rsidRPr="003228C6">
        <w:rPr>
          <w:b/>
        </w:rPr>
        <w:t>level</w:t>
      </w:r>
      <w:r>
        <w:t xml:space="preserve"> you’re working at.</w:t>
      </w:r>
    </w:p>
    <w:p w14:paraId="47B1FBC2" w14:textId="77777777" w:rsidR="00C85820" w:rsidRDefault="00C85820" w:rsidP="00183BBE"/>
    <w:p w14:paraId="12142F2D" w14:textId="06F3240F" w:rsidR="00C85820" w:rsidRPr="003228C6" w:rsidRDefault="003228C6" w:rsidP="00C85820">
      <w:pPr>
        <w:jc w:val="center"/>
        <w:rPr>
          <w:b/>
          <w:sz w:val="32"/>
          <w:szCs w:val="32"/>
          <w:u w:val="single"/>
        </w:rPr>
      </w:pPr>
      <w:r w:rsidRPr="003228C6">
        <w:rPr>
          <w:b/>
          <w:sz w:val="32"/>
          <w:szCs w:val="32"/>
          <w:u w:val="single"/>
        </w:rPr>
        <w:t>MOJO: WHAT IS IT?</w:t>
      </w:r>
    </w:p>
    <w:p w14:paraId="38BB080D" w14:textId="77777777" w:rsidR="003228C6" w:rsidRDefault="003228C6" w:rsidP="00183BBE"/>
    <w:p w14:paraId="2B6281D4" w14:textId="77777777" w:rsidR="00C85820" w:rsidRPr="003228C6" w:rsidRDefault="00C85820" w:rsidP="003228C6">
      <w:pPr>
        <w:jc w:val="center"/>
        <w:rPr>
          <w:b/>
          <w:color w:val="0000FF"/>
          <w:sz w:val="28"/>
          <w:szCs w:val="28"/>
        </w:rPr>
      </w:pPr>
      <w:r w:rsidRPr="003228C6">
        <w:rPr>
          <w:b/>
          <w:color w:val="0000FF"/>
          <w:sz w:val="28"/>
          <w:szCs w:val="28"/>
        </w:rPr>
        <w:t>Mojo is defined as a good luck charm or a skill that seems to come from something magic or supernatural.</w:t>
      </w:r>
    </w:p>
    <w:p w14:paraId="7A30A1D4" w14:textId="77777777" w:rsidR="003228C6" w:rsidRDefault="003228C6" w:rsidP="00183BBE"/>
    <w:p w14:paraId="120D3946" w14:textId="77777777" w:rsidR="003228C6" w:rsidRDefault="00C85820" w:rsidP="00183BBE">
      <w:r>
        <w:t xml:space="preserve">Where does it come from? </w:t>
      </w:r>
    </w:p>
    <w:p w14:paraId="7D1B697E" w14:textId="570F87B5" w:rsidR="00C85820" w:rsidRDefault="003228C6" w:rsidP="00183BBE">
      <w:proofErr w:type="gramStart"/>
      <w:r>
        <w:t>Deep down in your soul.</w:t>
      </w:r>
      <w:proofErr w:type="gramEnd"/>
      <w:r>
        <w:t xml:space="preserve"> </w:t>
      </w:r>
      <w:r w:rsidR="00C85820">
        <w:t>Below conscious/ subconscious mind</w:t>
      </w:r>
      <w:proofErr w:type="gramStart"/>
      <w:r w:rsidR="00C85820">
        <w:t>;</w:t>
      </w:r>
      <w:proofErr w:type="gramEnd"/>
      <w:r w:rsidR="00C85820">
        <w:t xml:space="preserve"> gut instinc</w:t>
      </w:r>
      <w:r>
        <w:t>t/ gut reactions</w:t>
      </w:r>
      <w:r w:rsidR="00C85820">
        <w:t xml:space="preserve"> etc.</w:t>
      </w:r>
    </w:p>
    <w:p w14:paraId="1FAB11EB" w14:textId="77777777" w:rsidR="00C85820" w:rsidRDefault="00C85820" w:rsidP="00183BBE"/>
    <w:p w14:paraId="00DB23B1" w14:textId="09D603B3" w:rsidR="00C85820" w:rsidRDefault="00C85820" w:rsidP="00183BBE">
      <w:r>
        <w:t>Lots to do to impact conscious/subconscious mind.</w:t>
      </w:r>
      <w:r w:rsidR="003228C6">
        <w:t xml:space="preserve"> NLP, CBT, other alt therapies to help break barriers. </w:t>
      </w:r>
      <w:proofErr w:type="gramStart"/>
      <w:r w:rsidR="003228C6">
        <w:t>Mojo a lot deeper.</w:t>
      </w:r>
      <w:proofErr w:type="gramEnd"/>
    </w:p>
    <w:p w14:paraId="71F4DD11" w14:textId="77777777" w:rsidR="00C85820" w:rsidRDefault="00C85820" w:rsidP="00183BBE"/>
    <w:p w14:paraId="53B82A5C" w14:textId="77777777" w:rsidR="003228C6" w:rsidRDefault="003228C6" w:rsidP="00183BBE">
      <w:r>
        <w:t>If we DON’T have the mojo…. H</w:t>
      </w:r>
      <w:r w:rsidR="00C85820">
        <w:t xml:space="preserve">ow do we get mojo back? Key issue cake artist= seeking perfection. </w:t>
      </w:r>
    </w:p>
    <w:p w14:paraId="7481FF9E" w14:textId="195A0515" w:rsidR="003228C6" w:rsidRPr="003228C6" w:rsidRDefault="003228C6" w:rsidP="003228C6">
      <w:pPr>
        <w:jc w:val="center"/>
        <w:rPr>
          <w:b/>
          <w:color w:val="0000FF"/>
        </w:rPr>
      </w:pPr>
      <w:r w:rsidRPr="003228C6">
        <w:rPr>
          <w:b/>
          <w:color w:val="0000FF"/>
        </w:rPr>
        <w:t xml:space="preserve">Paul’s phrase: </w:t>
      </w:r>
      <w:r w:rsidR="00C85820" w:rsidRPr="003228C6">
        <w:rPr>
          <w:b/>
          <w:color w:val="0000FF"/>
        </w:rPr>
        <w:t>“Step away from the cake.”</w:t>
      </w:r>
    </w:p>
    <w:p w14:paraId="59D1D5FA" w14:textId="3A38351A" w:rsidR="00C85820" w:rsidRDefault="00C85820" w:rsidP="00183BBE">
      <w:r>
        <w:t xml:space="preserve">Seek excellence not perfection. If constantly chasing perfection, you’ll know about and hold onto flaws no one else will notice. </w:t>
      </w:r>
    </w:p>
    <w:p w14:paraId="620AC67D" w14:textId="77777777" w:rsidR="00C85820" w:rsidRDefault="00C85820" w:rsidP="00183BBE"/>
    <w:p w14:paraId="75D84F01" w14:textId="77777777" w:rsidR="003228C6" w:rsidRDefault="00C85820" w:rsidP="00183BBE">
      <w:r>
        <w:t>Paul lost mojo 4 t</w:t>
      </w:r>
      <w:r w:rsidR="003228C6">
        <w:t>imes in last 15 years. (As a cake artist, he’d lost his ‘</w:t>
      </w:r>
      <w:r>
        <w:t xml:space="preserve">gift of design’.) </w:t>
      </w:r>
    </w:p>
    <w:p w14:paraId="3608E321" w14:textId="77777777" w:rsidR="003228C6" w:rsidRDefault="003228C6" w:rsidP="00183BBE">
      <w:r>
        <w:t xml:space="preserve">Go on </w:t>
      </w:r>
      <w:proofErr w:type="spellStart"/>
      <w:r>
        <w:t>hol</w:t>
      </w:r>
      <w:proofErr w:type="spellEnd"/>
      <w:r>
        <w:t xml:space="preserve">, </w:t>
      </w:r>
      <w:proofErr w:type="spellStart"/>
      <w:r>
        <w:t>rela</w:t>
      </w:r>
      <w:proofErr w:type="spellEnd"/>
      <w:r>
        <w:t xml:space="preserve"> and chill out (get distance?)  </w:t>
      </w:r>
      <w:proofErr w:type="gramStart"/>
      <w:r>
        <w:t>and</w:t>
      </w:r>
      <w:proofErr w:type="gramEnd"/>
      <w:r>
        <w:t xml:space="preserve"> without discussing, felt less ‘blocked’… found himself synapses snapping, grabbing random paper and pen to sketch out designs.</w:t>
      </w:r>
    </w:p>
    <w:p w14:paraId="2648545B" w14:textId="3E6635C0" w:rsidR="003228C6" w:rsidRDefault="003228C6" w:rsidP="00183BBE">
      <w:r>
        <w:t>What happened= blockage of design ideas. Very busy, very pressured, summer= wedd</w:t>
      </w:r>
      <w:r w:rsidR="001677B9">
        <w:t>ing orders/shows then Christmas; either lots of work or no work and wage bill.</w:t>
      </w:r>
    </w:p>
    <w:p w14:paraId="7228D26D" w14:textId="77777777" w:rsidR="001677B9" w:rsidRDefault="00C85820" w:rsidP="00183BBE">
      <w:r>
        <w:t xml:space="preserve">Something blocks design ideas and gets ‘busy’ (mentally and physically with orders) which causes pressure(s). Find your way of removing that blockage. Paul would take some time out; go on holiday. </w:t>
      </w:r>
    </w:p>
    <w:p w14:paraId="788B9D27" w14:textId="1685628A" w:rsidR="001677B9" w:rsidRDefault="001677B9" w:rsidP="00183BBE">
      <w:r>
        <w:t xml:space="preserve">Some argue= no time to take time out. David says </w:t>
      </w:r>
      <w:proofErr w:type="gramStart"/>
      <w:r>
        <w:t>You</w:t>
      </w:r>
      <w:proofErr w:type="gramEnd"/>
      <w:r>
        <w:t xml:space="preserve"> can’t afford not to. The 2 weeks fuelled Paul for the rest of the year. If pushed, pressured, hurried with design, doesn’t work.</w:t>
      </w:r>
    </w:p>
    <w:p w14:paraId="526D8E1D" w14:textId="231D8AF9" w:rsidR="00C85820" w:rsidRDefault="00C85820" w:rsidP="00183BBE">
      <w:r>
        <w:t>Pushing and adding more pressure isn’t likely to relieve the blockage!</w:t>
      </w:r>
    </w:p>
    <w:p w14:paraId="16220F05" w14:textId="77777777" w:rsidR="001677B9" w:rsidRDefault="001677B9" w:rsidP="00183BBE"/>
    <w:p w14:paraId="33A6DFD9" w14:textId="77777777" w:rsidR="001677B9" w:rsidRDefault="001677B9" w:rsidP="00183BBE"/>
    <w:p w14:paraId="23E6680B" w14:textId="77777777" w:rsidR="001677B9" w:rsidRDefault="001677B9" w:rsidP="00183BBE"/>
    <w:p w14:paraId="4FF1CD2B" w14:textId="77777777" w:rsidR="00C85820" w:rsidRPr="001677B9" w:rsidRDefault="00C85820" w:rsidP="00183BBE">
      <w:pPr>
        <w:rPr>
          <w:b/>
          <w:u w:val="single"/>
        </w:rPr>
      </w:pPr>
      <w:r w:rsidRPr="001677B9">
        <w:rPr>
          <w:b/>
          <w:u w:val="single"/>
        </w:rPr>
        <w:t xml:space="preserve">Causes of lost MOJO: </w:t>
      </w:r>
    </w:p>
    <w:p w14:paraId="0A58D446" w14:textId="77777777" w:rsidR="00C85820" w:rsidRDefault="004F49B3" w:rsidP="00183BBE">
      <w:r>
        <w:t xml:space="preserve">1. </w:t>
      </w:r>
      <w:proofErr w:type="spellStart"/>
      <w:r w:rsidR="00C85820">
        <w:t>Cakeflix</w:t>
      </w:r>
      <w:proofErr w:type="spellEnd"/>
      <w:r w:rsidR="00C85820">
        <w:t xml:space="preserve"> TV Caking all over the world</w:t>
      </w:r>
    </w:p>
    <w:p w14:paraId="0CD43941" w14:textId="59322A2A" w:rsidR="00C85820" w:rsidRDefault="004F49B3" w:rsidP="00183BBE">
      <w:r>
        <w:t xml:space="preserve">2. </w:t>
      </w:r>
      <w:r w:rsidR="00C85820">
        <w:t xml:space="preserve">People </w:t>
      </w:r>
      <w:r w:rsidR="001677B9">
        <w:t xml:space="preserve">(cake artists) </w:t>
      </w:r>
      <w:r w:rsidR="00C85820">
        <w:t>more at home and Paul compare himself unreasonably (</w:t>
      </w:r>
      <w:proofErr w:type="spellStart"/>
      <w:r w:rsidR="00C85820">
        <w:t>eg</w:t>
      </w:r>
      <w:proofErr w:type="spellEnd"/>
      <w:r w:rsidR="00C85820">
        <w:t xml:space="preserve"> one photo with whole week’s work on, verses Paul’s) Worry </w:t>
      </w:r>
      <w:r>
        <w:t>technical ability weaker than theirs.</w:t>
      </w:r>
    </w:p>
    <w:p w14:paraId="44A53274" w14:textId="2F162532" w:rsidR="004F49B3" w:rsidRDefault="001677B9" w:rsidP="00183BBE">
      <w:r>
        <w:t xml:space="preserve">3. Troll regarding free content- hard time over cake artists giving free content to </w:t>
      </w:r>
      <w:proofErr w:type="spellStart"/>
      <w:r>
        <w:t>Cakeflix</w:t>
      </w:r>
      <w:proofErr w:type="spellEnd"/>
      <w:r>
        <w:t xml:space="preserve">. (No cash made, actually, </w:t>
      </w:r>
      <w:proofErr w:type="spellStart"/>
      <w:r>
        <w:t>Mr.Troll</w:t>
      </w:r>
      <w:proofErr w:type="spellEnd"/>
      <w:r>
        <w:t>; just brand-building exercise.)</w:t>
      </w:r>
    </w:p>
    <w:p w14:paraId="108D5CB1" w14:textId="77777777" w:rsidR="004F49B3" w:rsidRDefault="004F49B3" w:rsidP="00183BBE"/>
    <w:p w14:paraId="1A29AFE5" w14:textId="7F9DC28E" w:rsidR="004F49B3" w:rsidRDefault="004F49B3" w:rsidP="00183BBE">
      <w:r>
        <w:t>Resulted in less ‘Paul’ videos. He was still managing other artists</w:t>
      </w:r>
      <w:r w:rsidR="001677B9">
        <w:t>/ presenting/ doing other parts of his job,</w:t>
      </w:r>
      <w:r>
        <w:t xml:space="preserve"> but didn’t want to get in front of the camera. Because he </w:t>
      </w:r>
      <w:r w:rsidRPr="001677B9">
        <w:rPr>
          <w:u w:val="single"/>
        </w:rPr>
        <w:t>didn’t fully step away</w:t>
      </w:r>
      <w:r>
        <w:t xml:space="preserve">, (still managing/ involved, </w:t>
      </w:r>
      <w:proofErr w:type="spellStart"/>
      <w:r>
        <w:t>etc</w:t>
      </w:r>
      <w:proofErr w:type="spellEnd"/>
      <w:r>
        <w:t xml:space="preserve">) it took </w:t>
      </w:r>
      <w:r w:rsidRPr="001677B9">
        <w:rPr>
          <w:u w:val="single"/>
        </w:rPr>
        <w:t>longer</w:t>
      </w:r>
      <w:r>
        <w:t xml:space="preserve"> to regain mojo.</w:t>
      </w:r>
    </w:p>
    <w:p w14:paraId="623DC828" w14:textId="77777777" w:rsidR="001677B9" w:rsidRDefault="001677B9" w:rsidP="00183BBE"/>
    <w:p w14:paraId="4C4DA381" w14:textId="630DBFB1" w:rsidR="004F49B3" w:rsidRDefault="004F49B3" w:rsidP="00183BBE">
      <w:r>
        <w:t xml:space="preserve">Step back: What’s the </w:t>
      </w:r>
      <w:proofErr w:type="spellStart"/>
      <w:r>
        <w:t>cakeflix</w:t>
      </w:r>
      <w:proofErr w:type="spellEnd"/>
      <w:r>
        <w:t xml:space="preserve"> brand and </w:t>
      </w:r>
      <w:r w:rsidR="001677B9">
        <w:t xml:space="preserve">Paul about? </w:t>
      </w:r>
      <w:proofErr w:type="spellStart"/>
      <w:r w:rsidR="001677B9">
        <w:t>Cakeflix</w:t>
      </w:r>
      <w:proofErr w:type="spellEnd"/>
      <w:r w:rsidR="001677B9">
        <w:t xml:space="preserve"> core value/ Paul’s about: </w:t>
      </w:r>
      <w:r>
        <w:t>wow factor cakes that are commercially viable</w:t>
      </w:r>
      <w:r w:rsidR="001677B9">
        <w:t>, at a time and a cost that makes them profitable</w:t>
      </w:r>
      <w:r>
        <w:t xml:space="preserve">. Suspend </w:t>
      </w:r>
      <w:proofErr w:type="spellStart"/>
      <w:r>
        <w:t>Cakeflix</w:t>
      </w:r>
      <w:proofErr w:type="spellEnd"/>
      <w:r>
        <w:t xml:space="preserve"> cake community page. </w:t>
      </w:r>
      <w:proofErr w:type="gramStart"/>
      <w:r w:rsidR="001677B9">
        <w:t>Great audience but not adding to the brand.</w:t>
      </w:r>
      <w:proofErr w:type="gramEnd"/>
      <w:r w:rsidR="001677B9">
        <w:t xml:space="preserve"> In fact, negative impact = i</w:t>
      </w:r>
      <w:r>
        <w:t>mpacted not just Paul but also member’s mojo.</w:t>
      </w:r>
    </w:p>
    <w:p w14:paraId="5986785C" w14:textId="77777777" w:rsidR="004F49B3" w:rsidRDefault="004F49B3" w:rsidP="00183BBE"/>
    <w:p w14:paraId="16C43BDD" w14:textId="1316D09F" w:rsidR="004F49B3" w:rsidRPr="00494E6A" w:rsidRDefault="004F49B3" w:rsidP="00494E6A">
      <w:pPr>
        <w:jc w:val="center"/>
        <w:rPr>
          <w:b/>
          <w:sz w:val="28"/>
          <w:szCs w:val="28"/>
          <w:u w:val="single"/>
        </w:rPr>
      </w:pPr>
      <w:r w:rsidRPr="00494E6A">
        <w:rPr>
          <w:b/>
          <w:sz w:val="28"/>
          <w:szCs w:val="28"/>
          <w:u w:val="single"/>
        </w:rPr>
        <w:t>If struggling with mojo:</w:t>
      </w:r>
    </w:p>
    <w:p w14:paraId="055B19AA" w14:textId="518E6A63" w:rsidR="00494E6A" w:rsidRDefault="00494E6A" w:rsidP="00183BBE"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6BDDE99D" wp14:editId="47B4B21F">
            <wp:simplePos x="0" y="0"/>
            <wp:positionH relativeFrom="column">
              <wp:posOffset>-120650</wp:posOffset>
            </wp:positionH>
            <wp:positionV relativeFrom="paragraph">
              <wp:posOffset>125730</wp:posOffset>
            </wp:positionV>
            <wp:extent cx="3777615" cy="2221230"/>
            <wp:effectExtent l="0" t="0" r="6985" b="0"/>
            <wp:wrapThrough wrapText="bothSides">
              <wp:wrapPolygon edited="0">
                <wp:start x="0" y="0"/>
                <wp:lineTo x="0" y="21242"/>
                <wp:lineTo x="21495" y="21242"/>
                <wp:lineTo x="21495" y="0"/>
                <wp:lineTo x="0" y="0"/>
              </wp:wrapPolygon>
            </wp:wrapThrough>
            <wp:docPr id="21" name="Picture 21" descr="Macintosh HD:Users:cherylspencer:Desktop:Screen Shot 2021-01-14 at 05.45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erylspencer:Desktop:Screen Shot 2021-01-14 at 05.45.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3E299" w14:textId="6A09C90D" w:rsidR="00494E6A" w:rsidRPr="00C737DC" w:rsidRDefault="00494E6A" w:rsidP="00C737DC">
      <w:pPr>
        <w:jc w:val="center"/>
        <w:rPr>
          <w:b/>
        </w:rPr>
      </w:pPr>
      <w:r w:rsidRPr="00C737DC">
        <w:rPr>
          <w:b/>
        </w:rPr>
        <w:t>Look at the picture (or another relaxing one you prefer!)</w:t>
      </w:r>
    </w:p>
    <w:p w14:paraId="1472EA24" w14:textId="77777777" w:rsidR="00C737DC" w:rsidRDefault="00C737DC" w:rsidP="00C737DC">
      <w:pPr>
        <w:jc w:val="center"/>
        <w:rPr>
          <w:b/>
        </w:rPr>
      </w:pPr>
    </w:p>
    <w:p w14:paraId="26F487A9" w14:textId="77777777" w:rsidR="00C737DC" w:rsidRDefault="004F49B3" w:rsidP="00C737DC">
      <w:pPr>
        <w:jc w:val="center"/>
        <w:rPr>
          <w:b/>
        </w:rPr>
      </w:pPr>
      <w:proofErr w:type="gramStart"/>
      <w:r w:rsidRPr="00C737DC">
        <w:rPr>
          <w:b/>
        </w:rPr>
        <w:t>Put on your fav</w:t>
      </w:r>
      <w:r w:rsidR="00494E6A" w:rsidRPr="00C737DC">
        <w:rPr>
          <w:b/>
        </w:rPr>
        <w:t>ourite piece of music</w:t>
      </w:r>
      <w:proofErr w:type="gramEnd"/>
      <w:r w:rsidR="00494E6A" w:rsidRPr="00C737DC">
        <w:rPr>
          <w:b/>
        </w:rPr>
        <w:t xml:space="preserve">, </w:t>
      </w:r>
      <w:proofErr w:type="gramStart"/>
      <w:r w:rsidR="00494E6A" w:rsidRPr="00C737DC">
        <w:rPr>
          <w:b/>
        </w:rPr>
        <w:t>enjoy fee</w:t>
      </w:r>
      <w:r w:rsidRPr="00C737DC">
        <w:rPr>
          <w:b/>
        </w:rPr>
        <w:t>ling calm</w:t>
      </w:r>
      <w:proofErr w:type="gramEnd"/>
      <w:r w:rsidRPr="00C737DC">
        <w:rPr>
          <w:b/>
        </w:rPr>
        <w:t xml:space="preserve">. </w:t>
      </w:r>
    </w:p>
    <w:p w14:paraId="178D2891" w14:textId="77777777" w:rsidR="00C737DC" w:rsidRDefault="00C737DC" w:rsidP="00C737DC">
      <w:pPr>
        <w:jc w:val="center"/>
        <w:rPr>
          <w:b/>
        </w:rPr>
      </w:pPr>
    </w:p>
    <w:p w14:paraId="740FA3BB" w14:textId="692A1545" w:rsidR="00C737DC" w:rsidRDefault="004F49B3" w:rsidP="00C737DC">
      <w:pPr>
        <w:jc w:val="center"/>
        <w:rPr>
          <w:b/>
        </w:rPr>
      </w:pPr>
      <w:r w:rsidRPr="00C737DC">
        <w:rPr>
          <w:b/>
        </w:rPr>
        <w:t xml:space="preserve">Put troubles aside. </w:t>
      </w:r>
      <w:r w:rsidR="00C737DC">
        <w:rPr>
          <w:b/>
        </w:rPr>
        <w:t>Forget the here and now</w:t>
      </w:r>
      <w:proofErr w:type="gramStart"/>
      <w:r w:rsidR="00C737DC">
        <w:rPr>
          <w:b/>
        </w:rPr>
        <w:t>;</w:t>
      </w:r>
      <w:proofErr w:type="gramEnd"/>
      <w:r w:rsidR="00C737DC">
        <w:rPr>
          <w:b/>
        </w:rPr>
        <w:t xml:space="preserve"> the emails etc.</w:t>
      </w:r>
    </w:p>
    <w:p w14:paraId="58C0365B" w14:textId="77777777" w:rsidR="00C737DC" w:rsidRDefault="004F49B3" w:rsidP="00C737DC">
      <w:pPr>
        <w:jc w:val="center"/>
        <w:rPr>
          <w:b/>
        </w:rPr>
      </w:pPr>
      <w:r w:rsidRPr="00C737DC">
        <w:rPr>
          <w:b/>
        </w:rPr>
        <w:t xml:space="preserve">Just look at the picture. </w:t>
      </w:r>
    </w:p>
    <w:p w14:paraId="4665B40A" w14:textId="77777777" w:rsidR="00C737DC" w:rsidRDefault="004F49B3" w:rsidP="00C737DC">
      <w:pPr>
        <w:jc w:val="center"/>
        <w:rPr>
          <w:b/>
        </w:rPr>
      </w:pPr>
      <w:r w:rsidRPr="00C737DC">
        <w:rPr>
          <w:b/>
        </w:rPr>
        <w:t xml:space="preserve">Serenity. </w:t>
      </w:r>
    </w:p>
    <w:p w14:paraId="013949FB" w14:textId="46B8CE55" w:rsidR="004F49B3" w:rsidRPr="00C737DC" w:rsidRDefault="004F49B3" w:rsidP="00C737DC">
      <w:pPr>
        <w:ind w:left="5760"/>
        <w:jc w:val="center"/>
        <w:rPr>
          <w:b/>
        </w:rPr>
      </w:pPr>
      <w:r w:rsidRPr="00C737DC">
        <w:rPr>
          <w:b/>
        </w:rPr>
        <w:t>Changes the gear cogs in the brain.</w:t>
      </w:r>
    </w:p>
    <w:p w14:paraId="39A0D4A0" w14:textId="77777777" w:rsidR="00C737DC" w:rsidRDefault="00C737DC" w:rsidP="00183BBE"/>
    <w:p w14:paraId="2CEA3D89" w14:textId="0E7EEC95" w:rsidR="004F49B3" w:rsidRDefault="004F49B3" w:rsidP="00183BBE">
      <w:r>
        <w:t>Advice from coach: Lock Paul in a room for 2/3 days. Let him come up with a design on his own that isn’t focussed on customers, just something he wants to do</w:t>
      </w:r>
      <w:r w:rsidR="00C737DC">
        <w:t>, something he gets excited and inspired about</w:t>
      </w:r>
      <w:r>
        <w:t>. (Paul came up with huge dragon design.)</w:t>
      </w:r>
    </w:p>
    <w:p w14:paraId="3646D4EA" w14:textId="2AFC1D51" w:rsidR="00C737DC" w:rsidRPr="00C737DC" w:rsidRDefault="00C737DC" w:rsidP="00C737DC">
      <w:pPr>
        <w:jc w:val="center"/>
        <w:rPr>
          <w:b/>
          <w:color w:val="0000FF"/>
          <w:sz w:val="28"/>
        </w:rPr>
      </w:pPr>
      <w:r w:rsidRPr="00C737DC">
        <w:rPr>
          <w:b/>
          <w:color w:val="0000FF"/>
          <w:sz w:val="28"/>
        </w:rPr>
        <w:t xml:space="preserve">To clear the blockage, you need to change your actions. Change your actions you change reactions, change your thinking, </w:t>
      </w:r>
      <w:proofErr w:type="gramStart"/>
      <w:r w:rsidRPr="00C737DC">
        <w:rPr>
          <w:b/>
          <w:color w:val="0000FF"/>
          <w:sz w:val="28"/>
        </w:rPr>
        <w:t>change</w:t>
      </w:r>
      <w:proofErr w:type="gramEnd"/>
      <w:r w:rsidRPr="00C737DC">
        <w:rPr>
          <w:b/>
          <w:color w:val="0000FF"/>
          <w:sz w:val="28"/>
        </w:rPr>
        <w:t xml:space="preserve"> your mojo.</w:t>
      </w:r>
    </w:p>
    <w:p w14:paraId="1C01596F" w14:textId="09B55176" w:rsidR="004F49B3" w:rsidRPr="00C737DC" w:rsidRDefault="004F49B3" w:rsidP="00C737DC">
      <w:pPr>
        <w:jc w:val="center"/>
        <w:rPr>
          <w:b/>
          <w:color w:val="00A800"/>
        </w:rPr>
      </w:pPr>
      <w:r w:rsidRPr="00C737DC">
        <w:rPr>
          <w:b/>
          <w:color w:val="00A800"/>
        </w:rPr>
        <w:t>We set SMART objectives last week. Need mojo to put into action/tackle.</w:t>
      </w:r>
    </w:p>
    <w:p w14:paraId="4A7A76D9" w14:textId="797F355D" w:rsidR="00C737DC" w:rsidRDefault="00C737DC" w:rsidP="00183BBE">
      <w:r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63E33F51" wp14:editId="202F3BA1">
            <wp:simplePos x="0" y="0"/>
            <wp:positionH relativeFrom="column">
              <wp:posOffset>-252095</wp:posOffset>
            </wp:positionH>
            <wp:positionV relativeFrom="paragraph">
              <wp:posOffset>79375</wp:posOffset>
            </wp:positionV>
            <wp:extent cx="3288030" cy="1915795"/>
            <wp:effectExtent l="0" t="0" r="0" b="0"/>
            <wp:wrapThrough wrapText="bothSides">
              <wp:wrapPolygon edited="0">
                <wp:start x="0" y="0"/>
                <wp:lineTo x="0" y="21192"/>
                <wp:lineTo x="21358" y="21192"/>
                <wp:lineTo x="21358" y="0"/>
                <wp:lineTo x="0" y="0"/>
              </wp:wrapPolygon>
            </wp:wrapThrough>
            <wp:docPr id="22" name="Picture 22" descr="Macintosh HD:Users:cherylspencer:Desktop:Screen Shot 2021-01-14 at 05.55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erylspencer:Desktop:Screen Shot 2021-01-14 at 05.55.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594B" w14:textId="46D235A2" w:rsidR="00C737DC" w:rsidRDefault="004F49B3" w:rsidP="00183BBE">
      <w:r>
        <w:t xml:space="preserve">Business is like a jet taking off. </w:t>
      </w:r>
      <w:r w:rsidRPr="00C737DC">
        <w:rPr>
          <w:b/>
        </w:rPr>
        <w:t>Most fuel</w:t>
      </w:r>
      <w:r w:rsidR="009C3869">
        <w:rPr>
          <w:b/>
        </w:rPr>
        <w:t>/energy</w:t>
      </w:r>
      <w:r w:rsidRPr="00C737DC">
        <w:rPr>
          <w:b/>
        </w:rPr>
        <w:t xml:space="preserve"> is used on the take-off.</w:t>
      </w:r>
      <w:r>
        <w:t xml:space="preserve"> </w:t>
      </w:r>
    </w:p>
    <w:p w14:paraId="09606E82" w14:textId="537C1EDB" w:rsidR="009C3869" w:rsidRDefault="009C3869" w:rsidP="00183BBE">
      <w:r>
        <w:t>When in cruise= little energy.</w:t>
      </w:r>
    </w:p>
    <w:p w14:paraId="5480BF39" w14:textId="77777777" w:rsidR="00C737DC" w:rsidRPr="00C737DC" w:rsidRDefault="004F49B3" w:rsidP="00183BBE">
      <w:pPr>
        <w:rPr>
          <w:b/>
        </w:rPr>
      </w:pPr>
      <w:r>
        <w:t>Getting from the runway and</w:t>
      </w:r>
      <w:r w:rsidR="00C737DC">
        <w:t xml:space="preserve"> as inclines it </w:t>
      </w:r>
      <w:r w:rsidR="00C737DC" w:rsidRPr="00C737DC">
        <w:rPr>
          <w:b/>
        </w:rPr>
        <w:t xml:space="preserve">can get steeper </w:t>
      </w:r>
      <w:r w:rsidR="00C737DC" w:rsidRPr="00C737DC">
        <w:t>or</w:t>
      </w:r>
      <w:r w:rsidRPr="00C737DC">
        <w:rPr>
          <w:b/>
        </w:rPr>
        <w:t xml:space="preserve"> level out. </w:t>
      </w:r>
    </w:p>
    <w:p w14:paraId="09560F51" w14:textId="77777777" w:rsidR="00C737DC" w:rsidRDefault="004F49B3" w:rsidP="00183BBE">
      <w:r w:rsidRPr="00C737DC">
        <w:rPr>
          <w:b/>
        </w:rPr>
        <w:t>Your destination is your goal.</w:t>
      </w:r>
      <w:r>
        <w:t xml:space="preserve"> </w:t>
      </w:r>
    </w:p>
    <w:p w14:paraId="2F33F065" w14:textId="77777777" w:rsidR="00C737DC" w:rsidRDefault="004F49B3" w:rsidP="00183BBE">
      <w:r>
        <w:t xml:space="preserve">To get there you have to take off. </w:t>
      </w:r>
    </w:p>
    <w:p w14:paraId="1426C985" w14:textId="5BB8A926" w:rsidR="00C737DC" w:rsidRDefault="004F49B3" w:rsidP="00183BBE">
      <w:r>
        <w:t xml:space="preserve">How </w:t>
      </w:r>
      <w:r w:rsidR="00C737DC">
        <w:rPr>
          <w:b/>
        </w:rPr>
        <w:t>vertical the take-off</w:t>
      </w:r>
      <w:r w:rsidRPr="00C737DC">
        <w:rPr>
          <w:b/>
        </w:rPr>
        <w:t xml:space="preserve"> is depends on how far you’ve got to go</w:t>
      </w:r>
      <w:r w:rsidR="009C3869">
        <w:rPr>
          <w:b/>
        </w:rPr>
        <w:t xml:space="preserve"> for that goal</w:t>
      </w:r>
      <w:r>
        <w:t xml:space="preserve">. </w:t>
      </w:r>
    </w:p>
    <w:p w14:paraId="7AD0C13D" w14:textId="2F0DB508" w:rsidR="004F49B3" w:rsidRPr="00C737DC" w:rsidRDefault="004F49B3" w:rsidP="00183BBE">
      <w:pPr>
        <w:rPr>
          <w:u w:val="single"/>
        </w:rPr>
      </w:pPr>
      <w:r w:rsidRPr="00C737DC">
        <w:rPr>
          <w:u w:val="single"/>
        </w:rPr>
        <w:t>Get mentally strong before taking off.</w:t>
      </w:r>
    </w:p>
    <w:p w14:paraId="3592356A" w14:textId="77777777" w:rsidR="004F49B3" w:rsidRDefault="004F49B3" w:rsidP="00183BBE"/>
    <w:p w14:paraId="683A4AB6" w14:textId="77777777" w:rsidR="00C737DC" w:rsidRDefault="00C737DC" w:rsidP="004F49B3">
      <w:pPr>
        <w:jc w:val="center"/>
        <w:rPr>
          <w:b/>
          <w:sz w:val="32"/>
          <w:u w:val="single"/>
        </w:rPr>
      </w:pPr>
    </w:p>
    <w:p w14:paraId="1F5129AC" w14:textId="77777777" w:rsidR="00C737DC" w:rsidRDefault="00C737DC" w:rsidP="004F49B3">
      <w:pPr>
        <w:jc w:val="center"/>
        <w:rPr>
          <w:b/>
          <w:sz w:val="32"/>
          <w:u w:val="single"/>
        </w:rPr>
      </w:pPr>
    </w:p>
    <w:p w14:paraId="3BE6B2D9" w14:textId="77777777" w:rsidR="00C737DC" w:rsidRDefault="00C737DC" w:rsidP="00C737DC">
      <w:pPr>
        <w:rPr>
          <w:b/>
          <w:sz w:val="32"/>
          <w:u w:val="single"/>
        </w:rPr>
      </w:pPr>
    </w:p>
    <w:p w14:paraId="4517E31F" w14:textId="696DBCF1" w:rsidR="004F49B3" w:rsidRPr="004F49B3" w:rsidRDefault="004F49B3" w:rsidP="00C737DC">
      <w:pPr>
        <w:jc w:val="center"/>
        <w:rPr>
          <w:b/>
          <w:sz w:val="32"/>
          <w:u w:val="single"/>
        </w:rPr>
      </w:pPr>
      <w:r w:rsidRPr="004F49B3">
        <w:rPr>
          <w:b/>
          <w:sz w:val="32"/>
          <w:u w:val="single"/>
        </w:rPr>
        <w:t>Time Management.</w:t>
      </w:r>
      <w:r w:rsidR="009C3869">
        <w:rPr>
          <w:b/>
          <w:sz w:val="32"/>
          <w:u w:val="single"/>
        </w:rPr>
        <w:t xml:space="preserve"> (</w:t>
      </w:r>
      <w:proofErr w:type="gramStart"/>
      <w:r w:rsidR="009C3869">
        <w:rPr>
          <w:b/>
          <w:sz w:val="32"/>
          <w:u w:val="single"/>
        </w:rPr>
        <w:t>28 min.</w:t>
      </w:r>
      <w:proofErr w:type="gramEnd"/>
      <w:r w:rsidR="009C3869">
        <w:rPr>
          <w:b/>
          <w:sz w:val="32"/>
          <w:u w:val="single"/>
        </w:rPr>
        <w:t>40 sec.)</w:t>
      </w:r>
    </w:p>
    <w:p w14:paraId="4070FE45" w14:textId="77777777" w:rsidR="004F49B3" w:rsidRDefault="004F49B3" w:rsidP="00183BBE"/>
    <w:p w14:paraId="31F651C7" w14:textId="751A4C24" w:rsidR="009C3869" w:rsidRDefault="009C3869" w:rsidP="00183BBE">
      <w:r>
        <w:t>We all struggle with it from time to time, which is why a business goal should include work-life balance. No one wants to be the richest person in the graveyard. What’s the point in working 80-90 hours a week, while relationships etc. suffer? You’ve lost everybody in the process. So ensure a work-life balance element.</w:t>
      </w:r>
    </w:p>
    <w:p w14:paraId="49D76705" w14:textId="77777777" w:rsidR="000B1D7F" w:rsidRDefault="004F49B3" w:rsidP="00183BBE">
      <w:r>
        <w:t xml:space="preserve">Balance work/ family time. Know why you’re working. Who benefits? </w:t>
      </w:r>
    </w:p>
    <w:p w14:paraId="27054FFA" w14:textId="77777777" w:rsidR="009C3869" w:rsidRDefault="009C3869" w:rsidP="00183BBE"/>
    <w:p w14:paraId="277D8722" w14:textId="11D9F607" w:rsidR="009C3869" w:rsidRDefault="009C3869" w:rsidP="00183BBE">
      <w:r>
        <w:t xml:space="preserve">(SMART) </w:t>
      </w:r>
      <w:r w:rsidR="000B1D7F">
        <w:t xml:space="preserve">Target= </w:t>
      </w:r>
      <w:r>
        <w:tab/>
      </w:r>
      <w:r>
        <w:tab/>
      </w:r>
      <w:r w:rsidR="000B1D7F">
        <w:t xml:space="preserve">earn x amount </w:t>
      </w:r>
      <w:r>
        <w:t xml:space="preserve"> (financial/business/monetary goal)</w:t>
      </w:r>
    </w:p>
    <w:p w14:paraId="0CE7EA22" w14:textId="56140D75" w:rsidR="009C3869" w:rsidRDefault="009C3869" w:rsidP="009C3869">
      <w:pPr>
        <w:ind w:left="2160" w:firstLine="720"/>
      </w:pPr>
      <w:r>
        <w:t xml:space="preserve">… </w:t>
      </w:r>
      <w:proofErr w:type="gramStart"/>
      <w:r w:rsidR="000B1D7F">
        <w:t>for</w:t>
      </w:r>
      <w:proofErr w:type="gramEnd"/>
      <w:r w:rsidR="000B1D7F">
        <w:t xml:space="preserve"> 40 hours per week. </w:t>
      </w:r>
      <w:r>
        <w:t>(</w:t>
      </w:r>
      <w:proofErr w:type="gramStart"/>
      <w:r>
        <w:t>work</w:t>
      </w:r>
      <w:proofErr w:type="gramEnd"/>
      <w:r>
        <w:t>-LIFE balance element)</w:t>
      </w:r>
    </w:p>
    <w:p w14:paraId="480C43D1" w14:textId="77777777" w:rsidR="009C3869" w:rsidRDefault="009C3869" w:rsidP="00183BBE"/>
    <w:p w14:paraId="1992925A" w14:textId="77777777" w:rsidR="009C3869" w:rsidRDefault="009C3869" w:rsidP="00183BBE"/>
    <w:p w14:paraId="67980F5E" w14:textId="458A1FE1" w:rsidR="004F49B3" w:rsidRDefault="009C3869" w:rsidP="00183BBE">
      <w:r>
        <w:t xml:space="preserve">That’s the target. </w:t>
      </w:r>
      <w:r w:rsidR="000B1D7F">
        <w:t>Do</w:t>
      </w:r>
      <w:r>
        <w:t>esn’t mean stop after 40 hours, leave cakes half made</w:t>
      </w:r>
      <w:proofErr w:type="gramStart"/>
      <w:r>
        <w:t>!...</w:t>
      </w:r>
      <w:proofErr w:type="gramEnd"/>
      <w:r w:rsidR="000B1D7F">
        <w:t>work times fluctuate</w:t>
      </w:r>
      <w:r w:rsidR="007B4D30">
        <w:t xml:space="preserve"> </w:t>
      </w:r>
      <w:proofErr w:type="spellStart"/>
      <w:r w:rsidR="007B4D30">
        <w:t>eg</w:t>
      </w:r>
      <w:proofErr w:type="spellEnd"/>
      <w:r w:rsidR="007B4D30">
        <w:t xml:space="preserve"> seasons</w:t>
      </w:r>
      <w:r w:rsidR="000B1D7F">
        <w:t>.</w:t>
      </w:r>
    </w:p>
    <w:p w14:paraId="4F928035" w14:textId="77777777" w:rsidR="000B1D7F" w:rsidRDefault="000B1D7F" w:rsidP="00183BBE"/>
    <w:p w14:paraId="424D6325" w14:textId="617198C1" w:rsidR="000B1D7F" w:rsidRDefault="000B1D7F" w:rsidP="00183BBE">
      <w:r>
        <w:t xml:space="preserve">Time Management </w:t>
      </w:r>
      <w:r w:rsidR="009C3869">
        <w:t xml:space="preserve">quadrant/ </w:t>
      </w:r>
      <w:r>
        <w:t>matrix:</w:t>
      </w:r>
    </w:p>
    <w:p w14:paraId="2DE15FE1" w14:textId="5291DDD7" w:rsidR="000B1D7F" w:rsidRDefault="009C3869" w:rsidP="00183BBE"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2C0F2CDC" wp14:editId="05E9577B">
            <wp:simplePos x="0" y="0"/>
            <wp:positionH relativeFrom="column">
              <wp:posOffset>674370</wp:posOffset>
            </wp:positionH>
            <wp:positionV relativeFrom="paragraph">
              <wp:posOffset>90805</wp:posOffset>
            </wp:positionV>
            <wp:extent cx="4326890" cy="3525520"/>
            <wp:effectExtent l="0" t="0" r="0" b="5080"/>
            <wp:wrapThrough wrapText="bothSides">
              <wp:wrapPolygon edited="0">
                <wp:start x="0" y="0"/>
                <wp:lineTo x="0" y="21476"/>
                <wp:lineTo x="21429" y="21476"/>
                <wp:lineTo x="21429" y="0"/>
                <wp:lineTo x="0" y="0"/>
              </wp:wrapPolygon>
            </wp:wrapThrough>
            <wp:docPr id="23" name="Picture 23" descr="Macintosh HD:Users:cherylspencer:Desktop:Screen Shot 2021-01-14 at 06.04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erylspencer:Desktop:Screen Shot 2021-01-14 at 06.04.1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E043F" w14:textId="3E475B99" w:rsidR="009C3869" w:rsidRDefault="009C3869" w:rsidP="00183BBE"/>
    <w:p w14:paraId="74F5C072" w14:textId="77777777" w:rsidR="009C3869" w:rsidRDefault="009C3869" w:rsidP="00183BBE"/>
    <w:p w14:paraId="7C1452A9" w14:textId="3F769EF3" w:rsidR="009C3869" w:rsidRDefault="009C3869" w:rsidP="00183BBE"/>
    <w:p w14:paraId="41E353B6" w14:textId="5054DF68" w:rsidR="009C3869" w:rsidRDefault="009C3869" w:rsidP="00183BB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0B6608" wp14:editId="6DFF4A78">
                <wp:simplePos x="0" y="0"/>
                <wp:positionH relativeFrom="column">
                  <wp:posOffset>5027295</wp:posOffset>
                </wp:positionH>
                <wp:positionV relativeFrom="paragraph">
                  <wp:posOffset>191135</wp:posOffset>
                </wp:positionV>
                <wp:extent cx="1306195" cy="87122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19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B0EA3" w14:textId="01908498" w:rsidR="00C47E3D" w:rsidRPr="009C3869" w:rsidRDefault="00C47E3D" w:rsidP="009C386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C3869">
                              <w:rPr>
                                <w:b/>
                                <w:color w:val="FF0000"/>
                              </w:rPr>
                              <w:t>Cake next week.</w:t>
                            </w:r>
                          </w:p>
                          <w:p w14:paraId="74BC9441" w14:textId="203B5BD1" w:rsidR="00C47E3D" w:rsidRPr="009C3869" w:rsidRDefault="00C47E3D" w:rsidP="009C3869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C3869">
                              <w:rPr>
                                <w:b/>
                                <w:color w:val="FF0000"/>
                              </w:rPr>
                              <w:t>Not urgent but important.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" o:spid="_x0000_s1026" type="#_x0000_t202" style="position:absolute;margin-left:395.85pt;margin-top:15.05pt;width:102.85pt;height:68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Zk4tM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" filled="f" stroked="f">
                <v:textbox>
                  <w:txbxContent>
                    <w:p w14:paraId="79EB0EA3" w14:textId="01908498" w:rsidR="00C47E3D" w:rsidRPr="009C3869" w:rsidRDefault="00C47E3D" w:rsidP="009C386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9C3869">
                        <w:rPr>
                          <w:b/>
                          <w:color w:val="FF0000"/>
                        </w:rPr>
                        <w:t>Cake next week.</w:t>
                      </w:r>
                    </w:p>
                    <w:p w14:paraId="74BC9441" w14:textId="203B5BD1" w:rsidR="00C47E3D" w:rsidRPr="009C3869" w:rsidRDefault="00C47E3D" w:rsidP="009C3869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9C3869">
                        <w:rPr>
                          <w:b/>
                          <w:color w:val="FF0000"/>
                        </w:rPr>
                        <w:t>Not urgent but important.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0F387F" w14:textId="61290660" w:rsidR="009C3869" w:rsidRDefault="009C3869" w:rsidP="009C3869">
      <w:pPr>
        <w:jc w:val="center"/>
      </w:pPr>
      <w:r w:rsidRPr="009C3869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CAA6E1" wp14:editId="7DE684B6">
                <wp:simplePos x="0" y="0"/>
                <wp:positionH relativeFrom="column">
                  <wp:posOffset>-176530</wp:posOffset>
                </wp:positionH>
                <wp:positionV relativeFrom="paragraph">
                  <wp:posOffset>33655</wp:posOffset>
                </wp:positionV>
                <wp:extent cx="1055370" cy="94742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37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F3CBC" w14:textId="1C8803C0" w:rsidR="00C47E3D" w:rsidRPr="009C3869" w:rsidRDefault="00C47E3D" w:rsidP="009C3869">
                            <w:pPr>
                              <w:jc w:val="center"/>
                              <w:rPr>
                                <w:b/>
                                <w:color w:val="FF6600"/>
                              </w:rPr>
                            </w:pPr>
                            <w:r w:rsidRPr="009C3869">
                              <w:rPr>
                                <w:b/>
                                <w:color w:val="FF6600"/>
                              </w:rPr>
                              <w:t>Customer Enquiries: Urgent &amp; 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-13.85pt;margin-top:2.65pt;width:83.1pt;height:7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6cWtICAAAX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" filled="f" stroked="f">
                <v:textbox>
                  <w:txbxContent>
                    <w:p w14:paraId="7ABF3CBC" w14:textId="1C8803C0" w:rsidR="00C47E3D" w:rsidRPr="009C3869" w:rsidRDefault="00C47E3D" w:rsidP="009C3869">
                      <w:pPr>
                        <w:jc w:val="center"/>
                        <w:rPr>
                          <w:b/>
                          <w:color w:val="FF6600"/>
                        </w:rPr>
                      </w:pPr>
                      <w:r w:rsidRPr="009C3869">
                        <w:rPr>
                          <w:b/>
                          <w:color w:val="FF6600"/>
                        </w:rPr>
                        <w:t>Customer Enquiries: Urgent &amp; Important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F72FA2" w14:textId="77777777" w:rsidR="009C3869" w:rsidRDefault="009C3869" w:rsidP="00183BBE"/>
    <w:p w14:paraId="10EB4F58" w14:textId="77777777" w:rsidR="009C3869" w:rsidRDefault="009C3869" w:rsidP="00183BBE"/>
    <w:p w14:paraId="2E4F8F41" w14:textId="0F0F823A" w:rsidR="009C3869" w:rsidRDefault="00DC2024" w:rsidP="00183BBE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25CD1D" wp14:editId="6103AC8E">
                <wp:simplePos x="0" y="0"/>
                <wp:positionH relativeFrom="column">
                  <wp:posOffset>5015865</wp:posOffset>
                </wp:positionH>
                <wp:positionV relativeFrom="paragraph">
                  <wp:posOffset>63500</wp:posOffset>
                </wp:positionV>
                <wp:extent cx="1349375" cy="117602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375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23FE4" w14:textId="1A0CFE6C" w:rsidR="00C47E3D" w:rsidRDefault="00C47E3D" w:rsidP="00DC2024">
                            <w:pPr>
                              <w:jc w:val="center"/>
                              <w:rPr>
                                <w:b/>
                                <w:color w:val="3366FF"/>
                              </w:rPr>
                            </w:pPr>
                            <w:proofErr w:type="gramStart"/>
                            <w:r w:rsidRPr="00DC2024">
                              <w:rPr>
                                <w:b/>
                                <w:color w:val="3366FF"/>
                              </w:rPr>
                              <w:t>Distractions through social media</w:t>
                            </w:r>
                            <w:r>
                              <w:rPr>
                                <w:b/>
                                <w:color w:val="3366FF"/>
                              </w:rPr>
                              <w:t>.</w:t>
                            </w:r>
                            <w:proofErr w:type="gramEnd"/>
                          </w:p>
                          <w:p w14:paraId="45604A3E" w14:textId="7F893D29" w:rsidR="00C47E3D" w:rsidRPr="00DC2024" w:rsidRDefault="00C47E3D" w:rsidP="00DC2024">
                            <w:pPr>
                              <w:jc w:val="center"/>
                              <w:rPr>
                                <w:b/>
                                <w:color w:val="3366FF"/>
                              </w:rPr>
                            </w:pPr>
                            <w:r>
                              <w:rPr>
                                <w:b/>
                                <w:color w:val="3366FF"/>
                              </w:rPr>
                              <w:t>Not urgent or important- Bin/delegate!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394.95pt;margin-top:5pt;width:106.25pt;height:92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fcgtQCAAAY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" filled="f" stroked="f">
                <v:textbox>
                  <w:txbxContent>
                    <w:p w14:paraId="11823FE4" w14:textId="1A0CFE6C" w:rsidR="00C47E3D" w:rsidRDefault="00C47E3D" w:rsidP="00DC2024">
                      <w:pPr>
                        <w:jc w:val="center"/>
                        <w:rPr>
                          <w:b/>
                          <w:color w:val="3366FF"/>
                        </w:rPr>
                      </w:pPr>
                      <w:proofErr w:type="gramStart"/>
                      <w:r w:rsidRPr="00DC2024">
                        <w:rPr>
                          <w:b/>
                          <w:color w:val="3366FF"/>
                        </w:rPr>
                        <w:t>Distractions through social media</w:t>
                      </w:r>
                      <w:r>
                        <w:rPr>
                          <w:b/>
                          <w:color w:val="3366FF"/>
                        </w:rPr>
                        <w:t>.</w:t>
                      </w:r>
                      <w:proofErr w:type="gramEnd"/>
                    </w:p>
                    <w:p w14:paraId="45604A3E" w14:textId="7F893D29" w:rsidR="00C47E3D" w:rsidRPr="00DC2024" w:rsidRDefault="00C47E3D" w:rsidP="00DC2024">
                      <w:pPr>
                        <w:jc w:val="center"/>
                        <w:rPr>
                          <w:b/>
                          <w:color w:val="3366FF"/>
                        </w:rPr>
                      </w:pPr>
                      <w:r>
                        <w:rPr>
                          <w:b/>
                          <w:color w:val="3366FF"/>
                        </w:rPr>
                        <w:t>Not urgent or important- Bin/delegate!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377180" w14:textId="3E88541C" w:rsidR="009C3869" w:rsidRDefault="009C3869" w:rsidP="00183BBE"/>
    <w:p w14:paraId="130A20E2" w14:textId="77777777" w:rsidR="009C3869" w:rsidRDefault="009C3869" w:rsidP="00183BBE"/>
    <w:p w14:paraId="069C285D" w14:textId="77777777" w:rsidR="009C3869" w:rsidRDefault="009C3869" w:rsidP="00183BBE"/>
    <w:p w14:paraId="2FC53C59" w14:textId="77777777" w:rsidR="009C3869" w:rsidRDefault="009C3869" w:rsidP="00183BBE"/>
    <w:p w14:paraId="3CA8DD87" w14:textId="77777777" w:rsidR="009C3869" w:rsidRDefault="009C3869" w:rsidP="00183BBE"/>
    <w:p w14:paraId="35474A8D" w14:textId="77777777" w:rsidR="009C3869" w:rsidRDefault="009C3869" w:rsidP="00183BBE"/>
    <w:p w14:paraId="0B03DA25" w14:textId="77777777" w:rsidR="009C3869" w:rsidRDefault="009C3869" w:rsidP="00183BBE"/>
    <w:p w14:paraId="2F932B78" w14:textId="77777777" w:rsidR="009C3869" w:rsidRDefault="009C3869" w:rsidP="00183BBE"/>
    <w:p w14:paraId="3BF758C9" w14:textId="77777777" w:rsidR="009C3869" w:rsidRDefault="009C3869" w:rsidP="00183BBE"/>
    <w:p w14:paraId="1B15E7B8" w14:textId="581064FF" w:rsidR="009C3869" w:rsidRDefault="00DC2024" w:rsidP="00183BBE">
      <w:r>
        <w:t>David eg’s:</w:t>
      </w:r>
    </w:p>
    <w:p w14:paraId="7C73B44D" w14:textId="77777777" w:rsidR="00DC2024" w:rsidRPr="00DC2024" w:rsidRDefault="00DC2024" w:rsidP="00DC2024">
      <w:pPr>
        <w:rPr>
          <w:b/>
          <w:color w:val="FF6600"/>
        </w:rPr>
      </w:pPr>
      <w:r w:rsidRPr="00DC2024">
        <w:rPr>
          <w:b/>
          <w:color w:val="FF6600"/>
        </w:rPr>
        <w:t>Customer enquiries: Urgent and important</w:t>
      </w:r>
    </w:p>
    <w:p w14:paraId="7DD8E0E9" w14:textId="77777777" w:rsidR="00DC2024" w:rsidRPr="00DC2024" w:rsidRDefault="00DC2024" w:rsidP="00DC2024">
      <w:pPr>
        <w:rPr>
          <w:b/>
          <w:color w:val="FF0000"/>
        </w:rPr>
      </w:pPr>
      <w:r w:rsidRPr="00DC2024">
        <w:rPr>
          <w:b/>
          <w:color w:val="FF0000"/>
        </w:rPr>
        <w:t>Cake next week: Not urgent but not important.</w:t>
      </w:r>
    </w:p>
    <w:p w14:paraId="04393D10" w14:textId="77777777" w:rsidR="00DC2024" w:rsidRPr="00DC2024" w:rsidRDefault="00DC2024" w:rsidP="00DC2024">
      <w:pPr>
        <w:rPr>
          <w:b/>
          <w:color w:val="3366FF"/>
        </w:rPr>
      </w:pPr>
      <w:r w:rsidRPr="00DC2024">
        <w:rPr>
          <w:b/>
          <w:color w:val="3366FF"/>
        </w:rPr>
        <w:t>Distractions through social media: Not urgent, not important. Get rid of that! (Delegate where you can.)</w:t>
      </w:r>
    </w:p>
    <w:p w14:paraId="22E85060" w14:textId="77777777" w:rsidR="00DC2024" w:rsidRDefault="00DC2024" w:rsidP="00183BBE"/>
    <w:p w14:paraId="3A28019F" w14:textId="1D162002" w:rsidR="00C85820" w:rsidRDefault="009C3869" w:rsidP="00183BBE">
      <w:r>
        <w:t>Y</w:t>
      </w:r>
      <w:r w:rsidR="000B1D7F">
        <w:t xml:space="preserve">ou’ve got to be aware of the </w:t>
      </w:r>
      <w:r w:rsidR="000B1D7F" w:rsidRPr="00DC2024">
        <w:rPr>
          <w:b/>
          <w:u w:val="single"/>
        </w:rPr>
        <w:t>bigger picture</w:t>
      </w:r>
      <w:r w:rsidR="000B1D7F">
        <w:t xml:space="preserve">. </w:t>
      </w:r>
      <w:proofErr w:type="spellStart"/>
      <w:proofErr w:type="gramStart"/>
      <w:r w:rsidR="000B1D7F">
        <w:t>Eg</w:t>
      </w:r>
      <w:proofErr w:type="spellEnd"/>
      <w:r w:rsidR="000B1D7F">
        <w:t xml:space="preserve"> Paul and David’s contract.</w:t>
      </w:r>
      <w:proofErr w:type="gramEnd"/>
      <w:r w:rsidR="000B1D7F">
        <w:t xml:space="preserve"> Best move was re-reading the contract as </w:t>
      </w:r>
      <w:r w:rsidR="00DC2024">
        <w:t xml:space="preserve">had </w:t>
      </w:r>
      <w:r w:rsidR="000B1D7F">
        <w:t>got bogged down wit</w:t>
      </w:r>
      <w:r w:rsidR="00DC2024">
        <w:t>h wording and not noticed the magazine people had</w:t>
      </w:r>
      <w:r w:rsidR="000B1D7F">
        <w:t xml:space="preserve"> changed the first part of the contract, to </w:t>
      </w:r>
      <w:r w:rsidR="00DC2024">
        <w:t xml:space="preserve">make </w:t>
      </w:r>
      <w:r w:rsidR="000B1D7F">
        <w:t xml:space="preserve">Paul </w:t>
      </w:r>
      <w:r w:rsidR="00DC2024">
        <w:t>their</w:t>
      </w:r>
      <w:r w:rsidR="000B1D7F">
        <w:t xml:space="preserve"> slave</w:t>
      </w:r>
      <w:r w:rsidR="00DC2024">
        <w:t xml:space="preserve"> to create </w:t>
      </w:r>
      <w:r w:rsidR="00924757">
        <w:t>content for</w:t>
      </w:r>
      <w:r w:rsidR="000B1D7F">
        <w:t xml:space="preserve"> their magazine. </w:t>
      </w:r>
      <w:r w:rsidR="00924757">
        <w:t xml:space="preserve">Don’t be too driven by other people’s deadlines. </w:t>
      </w:r>
      <w:r w:rsidR="000B1D7F" w:rsidRPr="00DC2024">
        <w:rPr>
          <w:b/>
          <w:u w:val="single"/>
        </w:rPr>
        <w:t>How</w:t>
      </w:r>
      <w:r w:rsidR="000B1D7F">
        <w:t xml:space="preserve"> </w:t>
      </w:r>
      <w:r w:rsidR="00DC2024">
        <w:t xml:space="preserve">you </w:t>
      </w:r>
      <w:r w:rsidR="000B1D7F">
        <w:t>spend your time is key.</w:t>
      </w:r>
      <w:r w:rsidR="00924757">
        <w:t xml:space="preserve"> Decide your primary goals e.g. customer satisfaction primary for </w:t>
      </w:r>
      <w:proofErr w:type="spellStart"/>
      <w:r w:rsidR="00924757">
        <w:t>Cakeflix</w:t>
      </w:r>
      <w:proofErr w:type="spellEnd"/>
      <w:r w:rsidR="00924757">
        <w:t xml:space="preserve"> as they always said they’d respond 365 days a year…. So David plans his day:</w:t>
      </w:r>
    </w:p>
    <w:p w14:paraId="74D6B0FC" w14:textId="64AD0EDC" w:rsidR="00924757" w:rsidRDefault="00924757" w:rsidP="00183BBE">
      <w:r>
        <w:t>First thing in am, scan what’s come in. Customer support= urgent and important.</w:t>
      </w:r>
    </w:p>
    <w:p w14:paraId="0B660A7D" w14:textId="76C3BEF8" w:rsidR="00924757" w:rsidRDefault="00924757" w:rsidP="00183BBE">
      <w:r>
        <w:t>Not urgent but important. Through day he doesn't look at a phone</w:t>
      </w:r>
      <w:r w:rsidR="007B4D30">
        <w:t xml:space="preserve"> </w:t>
      </w:r>
      <w:r>
        <w:t xml:space="preserve">call or an email. </w:t>
      </w:r>
      <w:r w:rsidR="007B4D30">
        <w:t xml:space="preserve">Whoever wants to phone him, he ignores as they’re taking him into their time management, not his. </w:t>
      </w:r>
      <w:r>
        <w:t>And choosy over meetings he takes; what he thinks is goo</w:t>
      </w:r>
      <w:r w:rsidR="007B4D30">
        <w:t>d for him not what someone else</w:t>
      </w:r>
      <w:r>
        <w:t xml:space="preserve"> thinks is good for him.</w:t>
      </w:r>
    </w:p>
    <w:p w14:paraId="57A4AC7B" w14:textId="77777777" w:rsidR="007B4D30" w:rsidRDefault="007B4D30" w:rsidP="00183BBE"/>
    <w:p w14:paraId="271B92D8" w14:textId="0CDE41AC" w:rsidR="000B1D7F" w:rsidRPr="007B4D30" w:rsidRDefault="007B4D30" w:rsidP="007B4D30">
      <w:pPr>
        <w:jc w:val="center"/>
        <w:rPr>
          <w:b/>
          <w:color w:val="009900"/>
          <w:sz w:val="28"/>
          <w:u w:val="single"/>
        </w:rPr>
      </w:pPr>
      <w:proofErr w:type="gramStart"/>
      <w:r w:rsidRPr="007B4D30">
        <w:rPr>
          <w:b/>
          <w:color w:val="009900"/>
          <w:sz w:val="28"/>
          <w:u w:val="single"/>
        </w:rPr>
        <w:t>Practise using the quadrant yourself.</w:t>
      </w:r>
      <w:proofErr w:type="gramEnd"/>
      <w:r w:rsidRPr="007B4D30">
        <w:rPr>
          <w:b/>
          <w:color w:val="009900"/>
          <w:sz w:val="28"/>
          <w:u w:val="single"/>
        </w:rPr>
        <w:t xml:space="preserve"> When things come n, put them under a </w:t>
      </w:r>
      <w:proofErr w:type="spellStart"/>
      <w:r w:rsidRPr="007B4D30">
        <w:rPr>
          <w:b/>
          <w:color w:val="009900"/>
          <w:sz w:val="28"/>
          <w:u w:val="single"/>
        </w:rPr>
        <w:t>hearding</w:t>
      </w:r>
      <w:proofErr w:type="spellEnd"/>
      <w:r w:rsidRPr="007B4D30">
        <w:rPr>
          <w:b/>
          <w:color w:val="009900"/>
          <w:sz w:val="28"/>
          <w:u w:val="single"/>
        </w:rPr>
        <w:t>. Use to help organise and prioritise your day.</w:t>
      </w:r>
    </w:p>
    <w:p w14:paraId="53CD3294" w14:textId="77777777" w:rsidR="00DC2024" w:rsidRDefault="00DC2024" w:rsidP="00C13930">
      <w:pPr>
        <w:jc w:val="center"/>
        <w:rPr>
          <w:b/>
          <w:sz w:val="32"/>
          <w:u w:val="single"/>
        </w:rPr>
      </w:pPr>
    </w:p>
    <w:p w14:paraId="67DD236F" w14:textId="4E823431" w:rsidR="000B1D7F" w:rsidRPr="00C13930" w:rsidRDefault="000B1D7F" w:rsidP="00C13930">
      <w:pPr>
        <w:jc w:val="center"/>
        <w:rPr>
          <w:b/>
          <w:sz w:val="32"/>
          <w:u w:val="single"/>
        </w:rPr>
      </w:pPr>
      <w:r w:rsidRPr="00C13930">
        <w:rPr>
          <w:b/>
          <w:sz w:val="32"/>
          <w:u w:val="single"/>
        </w:rPr>
        <w:t>Business Plan.</w:t>
      </w:r>
      <w:r w:rsidR="007B4D30">
        <w:rPr>
          <w:b/>
          <w:sz w:val="32"/>
          <w:u w:val="single"/>
        </w:rPr>
        <w:t xml:space="preserve"> (39 </w:t>
      </w:r>
      <w:proofErr w:type="spellStart"/>
      <w:r w:rsidR="007B4D30">
        <w:rPr>
          <w:b/>
          <w:sz w:val="32"/>
          <w:u w:val="single"/>
        </w:rPr>
        <w:t>mins</w:t>
      </w:r>
      <w:proofErr w:type="spellEnd"/>
      <w:r w:rsidR="007B4D30">
        <w:rPr>
          <w:b/>
          <w:sz w:val="32"/>
          <w:u w:val="single"/>
        </w:rPr>
        <w:t>)</w:t>
      </w:r>
    </w:p>
    <w:p w14:paraId="472084F3" w14:textId="77777777" w:rsidR="000B1D7F" w:rsidRDefault="000B1D7F" w:rsidP="00183BBE">
      <w:r>
        <w:t xml:space="preserve">Trust David in the process. Last week = SMART target. David example will be for a </w:t>
      </w:r>
      <w:proofErr w:type="gramStart"/>
      <w:r>
        <w:t>three year</w:t>
      </w:r>
      <w:proofErr w:type="gramEnd"/>
      <w:r>
        <w:t xml:space="preserve"> objective. (</w:t>
      </w:r>
      <w:proofErr w:type="spellStart"/>
      <w:r>
        <w:t>Eg</w:t>
      </w:r>
      <w:proofErr w:type="spellEnd"/>
      <w:r>
        <w:t xml:space="preserve"> to be earning a profit of x, working x, by doing x (</w:t>
      </w:r>
      <w:proofErr w:type="spellStart"/>
      <w:r>
        <w:t>eg</w:t>
      </w:r>
      <w:proofErr w:type="spellEnd"/>
      <w:r>
        <w:t xml:space="preserve"> wedding cakes).</w:t>
      </w:r>
    </w:p>
    <w:p w14:paraId="45992B9A" w14:textId="77777777" w:rsidR="00C13930" w:rsidRDefault="00C13930" w:rsidP="00183BBE"/>
    <w:p w14:paraId="202A9E2C" w14:textId="77777777" w:rsidR="00C13930" w:rsidRPr="007B4D30" w:rsidRDefault="00C13930" w:rsidP="007B4D30">
      <w:pPr>
        <w:rPr>
          <w:b/>
          <w:color w:val="009900"/>
          <w:u w:val="single"/>
        </w:rPr>
      </w:pPr>
      <w:r w:rsidRPr="007B4D30">
        <w:rPr>
          <w:b/>
          <w:color w:val="009900"/>
          <w:u w:val="single"/>
        </w:rPr>
        <w:t>Three key things to success:</w:t>
      </w:r>
    </w:p>
    <w:p w14:paraId="1E02AEB1" w14:textId="77777777" w:rsidR="00C13930" w:rsidRPr="007B4D30" w:rsidRDefault="00C13930" w:rsidP="007B4D30">
      <w:pPr>
        <w:rPr>
          <w:b/>
        </w:rPr>
      </w:pPr>
      <w:r w:rsidRPr="007B4D30">
        <w:rPr>
          <w:b/>
        </w:rPr>
        <w:t xml:space="preserve">1. </w:t>
      </w:r>
      <w:proofErr w:type="spellStart"/>
      <w:r w:rsidRPr="007B4D30">
        <w:rPr>
          <w:b/>
        </w:rPr>
        <w:t>Mindset</w:t>
      </w:r>
      <w:proofErr w:type="spellEnd"/>
    </w:p>
    <w:p w14:paraId="67F47252" w14:textId="77777777" w:rsidR="00C13930" w:rsidRPr="007B4D30" w:rsidRDefault="00C13930" w:rsidP="007B4D30">
      <w:pPr>
        <w:rPr>
          <w:b/>
        </w:rPr>
      </w:pPr>
      <w:r w:rsidRPr="007B4D30">
        <w:rPr>
          <w:b/>
        </w:rPr>
        <w:t>2. Goals</w:t>
      </w:r>
    </w:p>
    <w:p w14:paraId="27D2B292" w14:textId="77777777" w:rsidR="00C13930" w:rsidRPr="007B4D30" w:rsidRDefault="00C13930" w:rsidP="007B4D30">
      <w:pPr>
        <w:rPr>
          <w:b/>
        </w:rPr>
      </w:pPr>
      <w:r w:rsidRPr="007B4D30">
        <w:rPr>
          <w:b/>
        </w:rPr>
        <w:t>3. Flight plan.</w:t>
      </w:r>
    </w:p>
    <w:p w14:paraId="59194B67" w14:textId="77777777" w:rsidR="00C13930" w:rsidRPr="007B4D30" w:rsidRDefault="00C13930" w:rsidP="00183BBE">
      <w:pPr>
        <w:rPr>
          <w:b/>
          <w:color w:val="009900"/>
        </w:rPr>
      </w:pPr>
    </w:p>
    <w:p w14:paraId="3A6E8962" w14:textId="77777777" w:rsidR="00C13930" w:rsidRPr="007B4D30" w:rsidRDefault="00C13930" w:rsidP="00183BBE">
      <w:pPr>
        <w:rPr>
          <w:b/>
          <w:color w:val="009900"/>
          <w:u w:val="single"/>
        </w:rPr>
      </w:pPr>
      <w:r w:rsidRPr="007B4D30">
        <w:rPr>
          <w:b/>
          <w:color w:val="009900"/>
          <w:u w:val="single"/>
        </w:rPr>
        <w:t>Key objectives are the route (mini plans).</w:t>
      </w:r>
    </w:p>
    <w:p w14:paraId="3D993BB6" w14:textId="77777777" w:rsidR="00C13930" w:rsidRPr="007B4D30" w:rsidRDefault="00C13930" w:rsidP="00183BBE">
      <w:pPr>
        <w:rPr>
          <w:b/>
          <w:color w:val="009900"/>
          <w:u w:val="single"/>
        </w:rPr>
      </w:pPr>
      <w:r w:rsidRPr="007B4D30">
        <w:rPr>
          <w:b/>
          <w:color w:val="009900"/>
          <w:u w:val="single"/>
        </w:rPr>
        <w:t>Should be three:</w:t>
      </w:r>
    </w:p>
    <w:p w14:paraId="3A94770E" w14:textId="77777777" w:rsidR="00C13930" w:rsidRPr="007B4D30" w:rsidRDefault="00C13930" w:rsidP="00C13930">
      <w:pPr>
        <w:pStyle w:val="ListParagraph"/>
        <w:numPr>
          <w:ilvl w:val="0"/>
          <w:numId w:val="1"/>
        </w:numPr>
        <w:rPr>
          <w:b/>
        </w:rPr>
      </w:pPr>
      <w:r w:rsidRPr="007B4D30">
        <w:rPr>
          <w:b/>
        </w:rPr>
        <w:t>Action plan. This WILL change. Write in pencil.</w:t>
      </w:r>
    </w:p>
    <w:p w14:paraId="6CA827EE" w14:textId="77777777" w:rsidR="00C13930" w:rsidRPr="007B4D30" w:rsidRDefault="00C13930" w:rsidP="00C13930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7B4D30">
        <w:rPr>
          <w:b/>
        </w:rPr>
        <w:t>Cashflow</w:t>
      </w:r>
      <w:proofErr w:type="spellEnd"/>
      <w:r w:rsidRPr="007B4D30">
        <w:rPr>
          <w:b/>
        </w:rPr>
        <w:t>- pricing, etc.</w:t>
      </w:r>
    </w:p>
    <w:p w14:paraId="0A10B91F" w14:textId="77777777" w:rsidR="00C13930" w:rsidRPr="007B4D30" w:rsidRDefault="00C13930" w:rsidP="00C13930">
      <w:pPr>
        <w:pStyle w:val="ListParagraph"/>
        <w:numPr>
          <w:ilvl w:val="0"/>
          <w:numId w:val="1"/>
        </w:numPr>
        <w:rPr>
          <w:b/>
        </w:rPr>
      </w:pPr>
      <w:r w:rsidRPr="007B4D30">
        <w:rPr>
          <w:b/>
        </w:rPr>
        <w:t>Marketing plan- to achieve the numbers.</w:t>
      </w:r>
    </w:p>
    <w:p w14:paraId="3685AE73" w14:textId="638A75EA" w:rsidR="00C13930" w:rsidRDefault="00C13930" w:rsidP="00C13930"/>
    <w:p w14:paraId="3307675B" w14:textId="3FE698B2" w:rsidR="00D31001" w:rsidRPr="00D31001" w:rsidRDefault="00D31001" w:rsidP="00C13930">
      <w:pPr>
        <w:rPr>
          <w:b/>
          <w:u w:val="single"/>
        </w:rPr>
      </w:pPr>
      <w:r>
        <w:rPr>
          <w:b/>
          <w:u w:val="single"/>
        </w:rPr>
        <w:t xml:space="preserve">Written </w:t>
      </w:r>
      <w:r w:rsidRPr="00D31001">
        <w:rPr>
          <w:b/>
          <w:u w:val="single"/>
        </w:rPr>
        <w:t xml:space="preserve">Homework Today: </w:t>
      </w:r>
    </w:p>
    <w:p w14:paraId="41823D4E" w14:textId="02B8F6BC" w:rsidR="00C13930" w:rsidRDefault="00D31001" w:rsidP="00C13930">
      <w:r>
        <w:t xml:space="preserve">Complete the </w:t>
      </w:r>
      <w:proofErr w:type="spellStart"/>
      <w:r>
        <w:t>Cakeflix</w:t>
      </w:r>
      <w:proofErr w:type="spellEnd"/>
      <w:r>
        <w:t xml:space="preserve"> Action Plan</w:t>
      </w:r>
      <w:r w:rsidR="00C13930">
        <w:t xml:space="preserve"> sheet</w:t>
      </w:r>
      <w:r w:rsidR="007B4D30">
        <w:t xml:space="preserve"> (Copy at end of doc.</w:t>
      </w:r>
      <w:r>
        <w:t xml:space="preserve"> from Pro section of Cakeflix.com website [pro dropdown -&gt; “downloads” -&gt; action plan])</w:t>
      </w:r>
      <w:r w:rsidR="00C13930">
        <w:t>:</w:t>
      </w:r>
      <w:r w:rsidRPr="00D31001">
        <w:rPr>
          <w:noProof/>
          <w:lang w:val="en-US"/>
        </w:rPr>
        <w:t xml:space="preserve"> </w:t>
      </w:r>
    </w:p>
    <w:p w14:paraId="5BA97FB4" w14:textId="31AC4CED" w:rsidR="00D31001" w:rsidRDefault="00D31001" w:rsidP="00C1393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D28F2" wp14:editId="3A0FF478">
                <wp:simplePos x="0" y="0"/>
                <wp:positionH relativeFrom="column">
                  <wp:posOffset>4993005</wp:posOffset>
                </wp:positionH>
                <wp:positionV relativeFrom="paragraph">
                  <wp:posOffset>100965</wp:posOffset>
                </wp:positionV>
                <wp:extent cx="1257300" cy="6248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CFF59" w14:textId="77777777" w:rsidR="00C47E3D" w:rsidRDefault="00C47E3D" w:rsidP="00D31001">
                            <w:pPr>
                              <w:rPr>
                                <w:b/>
                                <w:color w:val="46D04C"/>
                                <w:sz w:val="28"/>
                              </w:rPr>
                            </w:pPr>
                            <w:r w:rsidRPr="0052724B">
                              <w:rPr>
                                <w:b/>
                                <w:color w:val="46D04C"/>
                                <w:sz w:val="28"/>
                              </w:rPr>
                              <w:t>START HERE</w:t>
                            </w:r>
                          </w:p>
                          <w:p w14:paraId="1C9CEE39" w14:textId="77777777" w:rsidR="00C47E3D" w:rsidRPr="0052724B" w:rsidRDefault="00C47E3D" w:rsidP="00D31001">
                            <w:pPr>
                              <w:jc w:val="center"/>
                              <w:rPr>
                                <w:b/>
                                <w:color w:val="46D04C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46D04C"/>
                                <w:sz w:val="28"/>
                              </w:rPr>
                              <w:t>(36 months)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93.15pt;margin-top:7.95pt;width:99pt;height:49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pxGM8CAAAO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" filled="f" stroked="f">
                <v:textbox>
                  <w:txbxContent>
                    <w:p w14:paraId="7BBCFF59" w14:textId="77777777" w:rsidR="00C47E3D" w:rsidRDefault="00C47E3D" w:rsidP="00D31001">
                      <w:pPr>
                        <w:rPr>
                          <w:b/>
                          <w:color w:val="46D04C"/>
                          <w:sz w:val="28"/>
                        </w:rPr>
                      </w:pPr>
                      <w:r w:rsidRPr="0052724B">
                        <w:rPr>
                          <w:b/>
                          <w:color w:val="46D04C"/>
                          <w:sz w:val="28"/>
                        </w:rPr>
                        <w:t>START HERE</w:t>
                      </w:r>
                    </w:p>
                    <w:p w14:paraId="1C9CEE39" w14:textId="77777777" w:rsidR="00C47E3D" w:rsidRPr="0052724B" w:rsidRDefault="00C47E3D" w:rsidP="00D31001">
                      <w:pPr>
                        <w:jc w:val="center"/>
                        <w:rPr>
                          <w:b/>
                          <w:color w:val="46D04C"/>
                          <w:sz w:val="28"/>
                        </w:rPr>
                      </w:pPr>
                      <w:r>
                        <w:rPr>
                          <w:b/>
                          <w:color w:val="46D04C"/>
                          <w:sz w:val="28"/>
                        </w:rPr>
                        <w:t>(36 months)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EAE226" w14:textId="072F03AA" w:rsidR="00D31001" w:rsidRDefault="00D31001" w:rsidP="00D3100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F2B107" wp14:editId="3F7E68F5">
                <wp:simplePos x="0" y="0"/>
                <wp:positionH relativeFrom="column">
                  <wp:posOffset>4686300</wp:posOffset>
                </wp:positionH>
                <wp:positionV relativeFrom="paragraph">
                  <wp:posOffset>13335</wp:posOffset>
                </wp:positionV>
                <wp:extent cx="254635" cy="167005"/>
                <wp:effectExtent l="50800" t="25400" r="24765" b="112395"/>
                <wp:wrapThrough wrapText="bothSides">
                  <wp:wrapPolygon edited="0">
                    <wp:start x="0" y="-3285"/>
                    <wp:lineTo x="-4309" y="0"/>
                    <wp:lineTo x="-4309" y="19711"/>
                    <wp:lineTo x="2155" y="32852"/>
                    <wp:lineTo x="12928" y="32852"/>
                    <wp:lineTo x="21546" y="19711"/>
                    <wp:lineTo x="21546" y="0"/>
                    <wp:lineTo x="15082" y="-3285"/>
                    <wp:lineTo x="0" y="-3285"/>
                  </wp:wrapPolygon>
                </wp:wrapThrough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67005"/>
                        </a:xfrm>
                        <a:prstGeom prst="leftArrow">
                          <a:avLst/>
                        </a:prstGeom>
                        <a:solidFill>
                          <a:srgbClr val="00BA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369pt;margin-top:1.05pt;width:20.05pt;height:1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" adj="7083" fillcolor="#00ba00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t xml:space="preserve">Within 36 months (3 </w:t>
      </w:r>
      <w:proofErr w:type="spellStart"/>
      <w:r>
        <w:t>yrs</w:t>
      </w:r>
      <w:proofErr w:type="spellEnd"/>
      <w:r>
        <w:t xml:space="preserve">) </w:t>
      </w:r>
      <w:r w:rsidRPr="00D31001">
        <w:rPr>
          <w:b/>
          <w:color w:val="00AA00"/>
          <w:sz w:val="32"/>
          <w:u w:val="single"/>
        </w:rPr>
        <w:t>SMART</w:t>
      </w:r>
      <w:r w:rsidRPr="00D31001">
        <w:rPr>
          <w:sz w:val="32"/>
        </w:rPr>
        <w:t xml:space="preserve"> </w:t>
      </w:r>
      <w:r>
        <w:t>objective in here. (Main objective)</w:t>
      </w:r>
    </w:p>
    <w:p w14:paraId="49233E87" w14:textId="748F6DCD" w:rsidR="00D31001" w:rsidRDefault="00D31001" w:rsidP="00C1393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0F2CA" wp14:editId="70B31EFC">
                <wp:simplePos x="0" y="0"/>
                <wp:positionH relativeFrom="column">
                  <wp:posOffset>5002530</wp:posOffset>
                </wp:positionH>
                <wp:positionV relativeFrom="paragraph">
                  <wp:posOffset>224790</wp:posOffset>
                </wp:positionV>
                <wp:extent cx="1283335" cy="73850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3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7B998" w14:textId="216E15D4" w:rsidR="00C47E3D" w:rsidRDefault="00C47E3D" w:rsidP="00D31001">
                            <w:pPr>
                              <w:jc w:val="center"/>
                              <w:rPr>
                                <w:b/>
                                <w:color w:val="3366FF"/>
                                <w:sz w:val="28"/>
                              </w:rPr>
                            </w:pPr>
                            <w:r w:rsidRPr="00D31001">
                              <w:rPr>
                                <w:b/>
                                <w:color w:val="3366FF"/>
                                <w:sz w:val="28"/>
                              </w:rPr>
                              <w:t>Then</w:t>
                            </w:r>
                          </w:p>
                          <w:p w14:paraId="471181C6" w14:textId="77777777" w:rsidR="00C47E3D" w:rsidRDefault="00C47E3D" w:rsidP="00D31001">
                            <w:pPr>
                              <w:jc w:val="center"/>
                              <w:rPr>
                                <w:b/>
                                <w:color w:val="3366FF"/>
                                <w:sz w:val="28"/>
                              </w:rPr>
                            </w:pPr>
                            <w:r w:rsidRPr="00D31001">
                              <w:rPr>
                                <w:b/>
                                <w:color w:val="3366FF"/>
                                <w:sz w:val="28"/>
                              </w:rPr>
                              <w:t>Work</w:t>
                            </w:r>
                          </w:p>
                          <w:p w14:paraId="0F34BEEA" w14:textId="77777777" w:rsidR="00C47E3D" w:rsidRPr="00D31001" w:rsidRDefault="00C47E3D" w:rsidP="00D31001">
                            <w:pPr>
                              <w:jc w:val="center"/>
                              <w:rPr>
                                <w:b/>
                                <w:color w:val="3366FF"/>
                                <w:sz w:val="28"/>
                              </w:rPr>
                            </w:pPr>
                            <w:r w:rsidRPr="00D31001">
                              <w:rPr>
                                <w:b/>
                                <w:color w:val="3366FF"/>
                                <w:sz w:val="28"/>
                              </w:rPr>
                              <w:t>Backwards</w:t>
                            </w:r>
                          </w:p>
                          <w:p w14:paraId="41810F4C" w14:textId="77777777" w:rsidR="00C47E3D" w:rsidRPr="00D31001" w:rsidRDefault="00C47E3D" w:rsidP="00D31001">
                            <w:pPr>
                              <w:jc w:val="center"/>
                              <w:rPr>
                                <w:b/>
                                <w:color w:val="3366FF"/>
                                <w:sz w:val="28"/>
                              </w:rPr>
                            </w:pPr>
                          </w:p>
                          <w:p w14:paraId="43CDBE7C" w14:textId="77777777" w:rsidR="00C47E3D" w:rsidRPr="00D31001" w:rsidRDefault="00C47E3D" w:rsidP="00D31001">
                            <w:pPr>
                              <w:jc w:val="center"/>
                              <w:rPr>
                                <w:b/>
                                <w:color w:val="3366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93.9pt;margin-top:17.7pt;width:101.05pt;height:58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" filled="f" stroked="f">
                <v:textbox>
                  <w:txbxContent>
                    <w:p w14:paraId="2237B998" w14:textId="216E15D4" w:rsidR="00C47E3D" w:rsidRDefault="00C47E3D" w:rsidP="00D31001">
                      <w:pPr>
                        <w:jc w:val="center"/>
                        <w:rPr>
                          <w:b/>
                          <w:color w:val="3366FF"/>
                          <w:sz w:val="28"/>
                        </w:rPr>
                      </w:pPr>
                      <w:r w:rsidRPr="00D31001">
                        <w:rPr>
                          <w:b/>
                          <w:color w:val="3366FF"/>
                          <w:sz w:val="28"/>
                        </w:rPr>
                        <w:t>Then</w:t>
                      </w:r>
                    </w:p>
                    <w:p w14:paraId="471181C6" w14:textId="77777777" w:rsidR="00C47E3D" w:rsidRDefault="00C47E3D" w:rsidP="00D31001">
                      <w:pPr>
                        <w:jc w:val="center"/>
                        <w:rPr>
                          <w:b/>
                          <w:color w:val="3366FF"/>
                          <w:sz w:val="28"/>
                        </w:rPr>
                      </w:pPr>
                      <w:r w:rsidRPr="00D31001">
                        <w:rPr>
                          <w:b/>
                          <w:color w:val="3366FF"/>
                          <w:sz w:val="28"/>
                        </w:rPr>
                        <w:t>Work</w:t>
                      </w:r>
                    </w:p>
                    <w:p w14:paraId="0F34BEEA" w14:textId="77777777" w:rsidR="00C47E3D" w:rsidRPr="00D31001" w:rsidRDefault="00C47E3D" w:rsidP="00D31001">
                      <w:pPr>
                        <w:jc w:val="center"/>
                        <w:rPr>
                          <w:b/>
                          <w:color w:val="3366FF"/>
                          <w:sz w:val="28"/>
                        </w:rPr>
                      </w:pPr>
                      <w:r w:rsidRPr="00D31001">
                        <w:rPr>
                          <w:b/>
                          <w:color w:val="3366FF"/>
                          <w:sz w:val="28"/>
                        </w:rPr>
                        <w:t>Backwards</w:t>
                      </w:r>
                    </w:p>
                    <w:p w14:paraId="41810F4C" w14:textId="77777777" w:rsidR="00C47E3D" w:rsidRPr="00D31001" w:rsidRDefault="00C47E3D" w:rsidP="00D31001">
                      <w:pPr>
                        <w:jc w:val="center"/>
                        <w:rPr>
                          <w:b/>
                          <w:color w:val="3366FF"/>
                          <w:sz w:val="28"/>
                        </w:rPr>
                      </w:pPr>
                    </w:p>
                    <w:p w14:paraId="43CDBE7C" w14:textId="77777777" w:rsidR="00C47E3D" w:rsidRPr="00D31001" w:rsidRDefault="00C47E3D" w:rsidP="00D31001">
                      <w:pPr>
                        <w:jc w:val="center"/>
                        <w:rPr>
                          <w:b/>
                          <w:color w:val="3366FF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22A4C5" w14:textId="536854D2" w:rsidR="00D31001" w:rsidRDefault="00D31001" w:rsidP="00D3100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CBE64" wp14:editId="648AD920">
                <wp:simplePos x="0" y="0"/>
                <wp:positionH relativeFrom="column">
                  <wp:posOffset>4704080</wp:posOffset>
                </wp:positionH>
                <wp:positionV relativeFrom="paragraph">
                  <wp:posOffset>56515</wp:posOffset>
                </wp:positionV>
                <wp:extent cx="236855" cy="770255"/>
                <wp:effectExtent l="76200" t="25400" r="42545" b="93345"/>
                <wp:wrapThrough wrapText="bothSides">
                  <wp:wrapPolygon edited="0">
                    <wp:start x="0" y="-712"/>
                    <wp:lineTo x="-6949" y="21369"/>
                    <wp:lineTo x="4633" y="23505"/>
                    <wp:lineTo x="16214" y="23505"/>
                    <wp:lineTo x="16214" y="22793"/>
                    <wp:lineTo x="23164" y="12109"/>
                    <wp:lineTo x="20847" y="-712"/>
                    <wp:lineTo x="0" y="-712"/>
                  </wp:wrapPolygon>
                </wp:wrapThrough>
                <wp:docPr id="10" name="Up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6855" cy="770255"/>
                        </a:xfrm>
                        <a:prstGeom prst="upArrow">
                          <a:avLst/>
                        </a:prstGeom>
                        <a:solidFill>
                          <a:srgbClr val="3366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0" o:spid="_x0000_s1026" type="#_x0000_t68" style="position:absolute;margin-left:370.4pt;margin-top:4.45pt;width:18.65pt;height:60.65p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" adj="3321" fillcolor="#36f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t xml:space="preserve">Within 24 months (2 </w:t>
      </w:r>
      <w:proofErr w:type="spellStart"/>
      <w:r>
        <w:t>yrs</w:t>
      </w:r>
      <w:proofErr w:type="spellEnd"/>
      <w:r>
        <w:t xml:space="preserve">) </w:t>
      </w:r>
      <w:proofErr w:type="gramStart"/>
      <w:r>
        <w:t>Have</w:t>
      </w:r>
      <w:proofErr w:type="gramEnd"/>
      <w:r>
        <w:t xml:space="preserve"> a good </w:t>
      </w:r>
      <w:r w:rsidRPr="00D31001">
        <w:rPr>
          <w:b/>
          <w:u w:val="single"/>
        </w:rPr>
        <w:t>milestone</w:t>
      </w:r>
      <w:r>
        <w:t>/ check point here.</w:t>
      </w:r>
    </w:p>
    <w:p w14:paraId="7A459BE2" w14:textId="77777777" w:rsidR="00D31001" w:rsidRDefault="00D31001" w:rsidP="00C13930"/>
    <w:p w14:paraId="5B7A2CC7" w14:textId="77777777" w:rsidR="00D31001" w:rsidRDefault="00D31001" w:rsidP="00D31001">
      <w:r>
        <w:t xml:space="preserve">Within 12 months (1 </w:t>
      </w:r>
      <w:proofErr w:type="spellStart"/>
      <w:r>
        <w:t>yr</w:t>
      </w:r>
      <w:proofErr w:type="spellEnd"/>
      <w:r>
        <w:t>)</w:t>
      </w:r>
    </w:p>
    <w:p w14:paraId="0C1BFDC3" w14:textId="0D042F18" w:rsidR="00D31001" w:rsidRDefault="00D31001" w:rsidP="00C13930"/>
    <w:p w14:paraId="3C76B6C6" w14:textId="091A8212" w:rsidR="00C13930" w:rsidRDefault="00D31001" w:rsidP="00C1393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FCA4E2" wp14:editId="0478E7BD">
                <wp:simplePos x="0" y="0"/>
                <wp:positionH relativeFrom="column">
                  <wp:posOffset>5020945</wp:posOffset>
                </wp:positionH>
                <wp:positionV relativeFrom="paragraph">
                  <wp:posOffset>144780</wp:posOffset>
                </wp:positionV>
                <wp:extent cx="1370965" cy="124904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BD902" w14:textId="258E7789" w:rsidR="00C47E3D" w:rsidRPr="007B6A88" w:rsidRDefault="00C47E3D" w:rsidP="007B6A88">
                            <w:pPr>
                              <w:jc w:val="center"/>
                              <w:rPr>
                                <w:b/>
                                <w:color w:val="A54CC7"/>
                                <w:sz w:val="28"/>
                              </w:rPr>
                            </w:pPr>
                            <w:r w:rsidRPr="007B6A88">
                              <w:rPr>
                                <w:b/>
                                <w:color w:val="A54CC7"/>
                                <w:sz w:val="28"/>
                              </w:rPr>
                              <w:t>END HERE</w:t>
                            </w:r>
                          </w:p>
                          <w:p w14:paraId="37735328" w14:textId="7BEB920A" w:rsidR="00C47E3D" w:rsidRPr="007B6A88" w:rsidRDefault="00C47E3D" w:rsidP="007B6A88">
                            <w:pPr>
                              <w:jc w:val="center"/>
                              <w:rPr>
                                <w:b/>
                                <w:color w:val="A54CC7"/>
                                <w:sz w:val="28"/>
                              </w:rPr>
                            </w:pPr>
                            <w:r w:rsidRPr="007B6A88">
                              <w:rPr>
                                <w:b/>
                                <w:color w:val="A54CC7"/>
                                <w:sz w:val="28"/>
                              </w:rPr>
                              <w:t>(3 months)</w:t>
                            </w:r>
                          </w:p>
                          <w:p w14:paraId="57FC0F80" w14:textId="174E8318" w:rsidR="00C47E3D" w:rsidRPr="007B6A88" w:rsidRDefault="00C47E3D" w:rsidP="007B6A88">
                            <w:pPr>
                              <w:jc w:val="center"/>
                              <w:rPr>
                                <w:b/>
                                <w:color w:val="A54CC7"/>
                                <w:sz w:val="28"/>
                              </w:rPr>
                            </w:pPr>
                            <w:r w:rsidRPr="007B6A88">
                              <w:rPr>
                                <w:b/>
                                <w:color w:val="A54CC7"/>
                                <w:sz w:val="28"/>
                              </w:rPr>
                              <w:t>Bringing the goal in closer/ nearer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395.35pt;margin-top:11.4pt;width:107.95pt;height:9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qmgdI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" filled="f" stroked="f">
                <v:textbox>
                  <w:txbxContent>
                    <w:p w14:paraId="59CBD902" w14:textId="258E7789" w:rsidR="00C47E3D" w:rsidRPr="007B6A88" w:rsidRDefault="00C47E3D" w:rsidP="007B6A88">
                      <w:pPr>
                        <w:jc w:val="center"/>
                        <w:rPr>
                          <w:b/>
                          <w:color w:val="A54CC7"/>
                          <w:sz w:val="28"/>
                        </w:rPr>
                      </w:pPr>
                      <w:r w:rsidRPr="007B6A88">
                        <w:rPr>
                          <w:b/>
                          <w:color w:val="A54CC7"/>
                          <w:sz w:val="28"/>
                        </w:rPr>
                        <w:t>END HERE</w:t>
                      </w:r>
                    </w:p>
                    <w:p w14:paraId="37735328" w14:textId="7BEB920A" w:rsidR="00C47E3D" w:rsidRPr="007B6A88" w:rsidRDefault="00C47E3D" w:rsidP="007B6A88">
                      <w:pPr>
                        <w:jc w:val="center"/>
                        <w:rPr>
                          <w:b/>
                          <w:color w:val="A54CC7"/>
                          <w:sz w:val="28"/>
                        </w:rPr>
                      </w:pPr>
                      <w:r w:rsidRPr="007B6A88">
                        <w:rPr>
                          <w:b/>
                          <w:color w:val="A54CC7"/>
                          <w:sz w:val="28"/>
                        </w:rPr>
                        <w:t>(3 months)</w:t>
                      </w:r>
                    </w:p>
                    <w:p w14:paraId="57FC0F80" w14:textId="174E8318" w:rsidR="00C47E3D" w:rsidRPr="007B6A88" w:rsidRDefault="00C47E3D" w:rsidP="007B6A88">
                      <w:pPr>
                        <w:jc w:val="center"/>
                        <w:rPr>
                          <w:b/>
                          <w:color w:val="A54CC7"/>
                          <w:sz w:val="28"/>
                        </w:rPr>
                      </w:pPr>
                      <w:r w:rsidRPr="007B6A88">
                        <w:rPr>
                          <w:b/>
                          <w:color w:val="A54CC7"/>
                          <w:sz w:val="28"/>
                        </w:rPr>
                        <w:t>Bringing the goal in closer/ nearer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Within 6</w:t>
      </w:r>
      <w:r w:rsidR="00C13930">
        <w:t xml:space="preserve"> months</w:t>
      </w:r>
    </w:p>
    <w:p w14:paraId="10950B4A" w14:textId="7369DD28" w:rsidR="00D31001" w:rsidRDefault="00D31001" w:rsidP="00C1393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0DEDCD" wp14:editId="2DA1A1C5">
                <wp:simplePos x="0" y="0"/>
                <wp:positionH relativeFrom="column">
                  <wp:posOffset>4679950</wp:posOffset>
                </wp:positionH>
                <wp:positionV relativeFrom="paragraph">
                  <wp:posOffset>162560</wp:posOffset>
                </wp:positionV>
                <wp:extent cx="254635" cy="167005"/>
                <wp:effectExtent l="50800" t="25400" r="24765" b="112395"/>
                <wp:wrapThrough wrapText="bothSides">
                  <wp:wrapPolygon edited="0">
                    <wp:start x="0" y="-3285"/>
                    <wp:lineTo x="-4309" y="0"/>
                    <wp:lineTo x="-4309" y="19711"/>
                    <wp:lineTo x="2155" y="32852"/>
                    <wp:lineTo x="12928" y="32852"/>
                    <wp:lineTo x="21546" y="19711"/>
                    <wp:lineTo x="21546" y="0"/>
                    <wp:lineTo x="15082" y="-3285"/>
                    <wp:lineTo x="0" y="-3285"/>
                  </wp:wrapPolygon>
                </wp:wrapThrough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167005"/>
                        </a:xfrm>
                        <a:prstGeom prst="leftArrow">
                          <a:avLst/>
                        </a:prstGeom>
                        <a:solidFill>
                          <a:srgbClr val="AB44C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1" o:spid="_x0000_s1026" type="#_x0000_t66" style="position:absolute;margin-left:368.5pt;margin-top:12.8pt;width:20.05pt;height:13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" adj="7083" fillcolor="#ab44c0" strokecolor="#4579b8 [3044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314E90D0" w14:textId="324A9CB0" w:rsidR="00C13930" w:rsidRDefault="00D31001" w:rsidP="00C13930">
      <w:r>
        <w:t>Within 3</w:t>
      </w:r>
      <w:r w:rsidR="00C13930">
        <w:t xml:space="preserve"> months</w:t>
      </w:r>
    </w:p>
    <w:p w14:paraId="4C6F788E" w14:textId="684654D1" w:rsidR="00D31001" w:rsidRDefault="00D31001" w:rsidP="00C13930"/>
    <w:p w14:paraId="6B70AE55" w14:textId="77777777" w:rsidR="00D31001" w:rsidRDefault="00D31001" w:rsidP="00C13930"/>
    <w:p w14:paraId="5CDCEF69" w14:textId="77777777" w:rsidR="00D31001" w:rsidRDefault="00D31001" w:rsidP="00C13930"/>
    <w:p w14:paraId="2B6A3F03" w14:textId="20618556" w:rsidR="007B6A88" w:rsidRDefault="007B6A88" w:rsidP="00C13930">
      <w:pPr>
        <w:rPr>
          <w:b/>
          <w:u w:val="single"/>
        </w:rPr>
      </w:pPr>
      <w:proofErr w:type="spellStart"/>
      <w:r w:rsidRPr="007B6A88">
        <w:rPr>
          <w:b/>
          <w:u w:val="single"/>
        </w:rPr>
        <w:t>WAGOLL</w:t>
      </w:r>
      <w:proofErr w:type="spellEnd"/>
      <w:r w:rsidRPr="007B6A88">
        <w:rPr>
          <w:b/>
          <w:u w:val="single"/>
        </w:rPr>
        <w:t xml:space="preserve"> By David:</w:t>
      </w:r>
      <w:r w:rsidR="008E1F5A" w:rsidRPr="007B6A88">
        <w:rPr>
          <w:b/>
          <w:u w:val="single"/>
        </w:rPr>
        <w:t xml:space="preserve"> </w:t>
      </w:r>
    </w:p>
    <w:p w14:paraId="5844F2CE" w14:textId="77777777" w:rsidR="007B6A88" w:rsidRPr="007B6A88" w:rsidRDefault="007B6A88" w:rsidP="00C13930">
      <w:pPr>
        <w:rPr>
          <w:b/>
          <w:u w:val="single"/>
        </w:rPr>
      </w:pPr>
    </w:p>
    <w:p w14:paraId="0B441F0F" w14:textId="26002CC9" w:rsidR="008E1F5A" w:rsidRDefault="008E1F5A" w:rsidP="00C13930">
      <w:r>
        <w:t>36 months= Earn £40k, working 40 hours per week.</w:t>
      </w:r>
    </w:p>
    <w:p w14:paraId="6823BC60" w14:textId="77777777" w:rsidR="007B6A88" w:rsidRDefault="008E1F5A" w:rsidP="00C13930">
      <w:r>
        <w:t xml:space="preserve">… </w:t>
      </w:r>
      <w:proofErr w:type="gramStart"/>
      <w:r>
        <w:t>so</w:t>
      </w:r>
      <w:proofErr w:type="gramEnd"/>
      <w:r>
        <w:t xml:space="preserve"> </w:t>
      </w:r>
    </w:p>
    <w:p w14:paraId="4F682F68" w14:textId="3DFE8C29" w:rsidR="008E1F5A" w:rsidRDefault="008E1F5A" w:rsidP="00C13930">
      <w:r>
        <w:t xml:space="preserve">24 months = £20k, working 45 hours per week, </w:t>
      </w:r>
    </w:p>
    <w:p w14:paraId="6AEF8205" w14:textId="17EB874D" w:rsidR="008E1F5A" w:rsidRDefault="008E1F5A" w:rsidP="00C13930">
      <w:r>
        <w:t xml:space="preserve">12 months = </w:t>
      </w:r>
      <w:proofErr w:type="spellStart"/>
      <w:r>
        <w:t>eg</w:t>
      </w:r>
      <w:proofErr w:type="spellEnd"/>
      <w:r>
        <w:t xml:space="preserve"> start trading 1</w:t>
      </w:r>
      <w:r w:rsidRPr="008E1F5A">
        <w:rPr>
          <w:vertAlign w:val="superscript"/>
        </w:rPr>
        <w:t>st</w:t>
      </w:r>
      <w:r>
        <w:t xml:space="preserve"> Jan 2021, what would be your profit and how many hours would you need to do in order to achieve the target</w:t>
      </w:r>
      <w:r w:rsidR="007B4D30">
        <w:t xml:space="preserve"> you’ve set for 3 years time?</w:t>
      </w:r>
    </w:p>
    <w:p w14:paraId="009E85E7" w14:textId="77777777" w:rsidR="007B4D30" w:rsidRDefault="007B4D30" w:rsidP="007B4D30">
      <w:pPr>
        <w:jc w:val="center"/>
      </w:pPr>
    </w:p>
    <w:p w14:paraId="0D973ED4" w14:textId="6E9260F5" w:rsidR="00C13930" w:rsidRPr="007B4D30" w:rsidRDefault="00C13930" w:rsidP="007B4D30">
      <w:pPr>
        <w:jc w:val="center"/>
        <w:rPr>
          <w:b/>
          <w:u w:val="single"/>
        </w:rPr>
      </w:pPr>
      <w:proofErr w:type="gramStart"/>
      <w:r w:rsidRPr="007B4D30">
        <w:rPr>
          <w:b/>
          <w:u w:val="single"/>
        </w:rPr>
        <w:t>Break it down</w:t>
      </w:r>
      <w:proofErr w:type="gramEnd"/>
      <w:r w:rsidRPr="007B4D30">
        <w:rPr>
          <w:b/>
          <w:u w:val="single"/>
        </w:rPr>
        <w:t xml:space="preserve">, </w:t>
      </w:r>
      <w:proofErr w:type="gramStart"/>
      <w:r w:rsidRPr="007B4D30">
        <w:rPr>
          <w:b/>
          <w:u w:val="single"/>
        </w:rPr>
        <w:t>bring the targets in closer</w:t>
      </w:r>
      <w:proofErr w:type="gramEnd"/>
      <w:r w:rsidRPr="007B4D30">
        <w:rPr>
          <w:b/>
          <w:u w:val="single"/>
        </w:rPr>
        <w:t>.</w:t>
      </w:r>
    </w:p>
    <w:p w14:paraId="7E520FCC" w14:textId="77777777" w:rsidR="00C13930" w:rsidRDefault="00C13930" w:rsidP="00C13930"/>
    <w:p w14:paraId="67143624" w14:textId="2186254D" w:rsidR="00397058" w:rsidRDefault="00C13930" w:rsidP="00C13930">
      <w:r>
        <w:t xml:space="preserve">If </w:t>
      </w:r>
      <w:r w:rsidR="007B4D30">
        <w:t>creating this action plan</w:t>
      </w:r>
      <w:r>
        <w:t xml:space="preserve"> scares you (competency) g</w:t>
      </w:r>
      <w:r w:rsidR="00397058">
        <w:t>et help! David/Paul partnership=</w:t>
      </w:r>
      <w:r>
        <w:t xml:space="preserve"> different strengths. </w:t>
      </w:r>
      <w:r w:rsidR="00397058">
        <w:t xml:space="preserve">Paul = </w:t>
      </w:r>
      <w:r>
        <w:t xml:space="preserve">Artistic v </w:t>
      </w:r>
      <w:r w:rsidR="00397058">
        <w:t xml:space="preserve">David = </w:t>
      </w:r>
      <w:r w:rsidR="00BD7221">
        <w:t>Logical.</w:t>
      </w:r>
    </w:p>
    <w:p w14:paraId="2D34FB93" w14:textId="6DDE4F83" w:rsidR="00C13930" w:rsidRDefault="00BD7221" w:rsidP="00C13930">
      <w:r>
        <w:t>Don’t have to do it all yourself</w:t>
      </w:r>
      <w:proofErr w:type="gramStart"/>
      <w:r>
        <w:t xml:space="preserve">-  </w:t>
      </w:r>
      <w:proofErr w:type="spellStart"/>
      <w:r>
        <w:t>D</w:t>
      </w:r>
      <w:proofErr w:type="gramEnd"/>
      <w:r>
        <w:t>&amp;P</w:t>
      </w:r>
      <w:proofErr w:type="spellEnd"/>
      <w:r>
        <w:t xml:space="preserve"> get a check in annually with a business coach. Can be a family friend partner- someone you </w:t>
      </w:r>
      <w:proofErr w:type="gramStart"/>
      <w:r>
        <w:t>trust.</w:t>
      </w:r>
      <w:proofErr w:type="gramEnd"/>
      <w:r>
        <w:t xml:space="preserve"> </w:t>
      </w:r>
      <w:r w:rsidR="00C13930">
        <w:t>Get someone to hold you accountable and challenge you on where you are against your objectives re milestones.</w:t>
      </w:r>
    </w:p>
    <w:p w14:paraId="64A3F09F" w14:textId="77777777" w:rsidR="00C13930" w:rsidRDefault="00C13930" w:rsidP="00C13930"/>
    <w:p w14:paraId="0052E2C6" w14:textId="45950717" w:rsidR="00C13930" w:rsidRDefault="00C13930" w:rsidP="00C13930">
      <w:r>
        <w:t xml:space="preserve">Can create own </w:t>
      </w:r>
      <w:proofErr w:type="gramStart"/>
      <w:r w:rsidR="007B6A88">
        <w:t>spread sheet</w:t>
      </w:r>
      <w:proofErr w:type="gramEnd"/>
      <w:r>
        <w:t>.</w:t>
      </w:r>
    </w:p>
    <w:p w14:paraId="401E1819" w14:textId="0DD77184" w:rsidR="0052724B" w:rsidRDefault="007B6A88" w:rsidP="00C1393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7361E5" wp14:editId="06A65445">
                <wp:simplePos x="0" y="0"/>
                <wp:positionH relativeFrom="column">
                  <wp:posOffset>4944891</wp:posOffset>
                </wp:positionH>
                <wp:positionV relativeFrom="paragraph">
                  <wp:posOffset>112443</wp:posOffset>
                </wp:positionV>
                <wp:extent cx="0" cy="1723293"/>
                <wp:effectExtent l="50800" t="25400" r="76200" b="8064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32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35pt,8.85pt" to="389.35pt,14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646C2E" wp14:editId="214A0596">
                <wp:simplePos x="0" y="0"/>
                <wp:positionH relativeFrom="column">
                  <wp:posOffset>2922221</wp:posOffset>
                </wp:positionH>
                <wp:positionV relativeFrom="paragraph">
                  <wp:posOffset>103310</wp:posOffset>
                </wp:positionV>
                <wp:extent cx="0" cy="1723293"/>
                <wp:effectExtent l="50800" t="25400" r="76200" b="8064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32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1pt,8.15pt" to="230.1pt,143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E5915B" wp14:editId="56F23395">
                <wp:simplePos x="0" y="0"/>
                <wp:positionH relativeFrom="column">
                  <wp:posOffset>2008261</wp:posOffset>
                </wp:positionH>
                <wp:positionV relativeFrom="paragraph">
                  <wp:posOffset>130028</wp:posOffset>
                </wp:positionV>
                <wp:extent cx="0" cy="1723293"/>
                <wp:effectExtent l="50800" t="25400" r="76200" b="8064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32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15pt,10.25pt" to="158.15pt,14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64659" wp14:editId="780CDC3E">
                <wp:simplePos x="0" y="0"/>
                <wp:positionH relativeFrom="column">
                  <wp:posOffset>1205425</wp:posOffset>
                </wp:positionH>
                <wp:positionV relativeFrom="paragraph">
                  <wp:posOffset>136426</wp:posOffset>
                </wp:positionV>
                <wp:extent cx="0" cy="1723293"/>
                <wp:effectExtent l="50800" t="25400" r="76200" b="8064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2329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9pt,10.75pt" to="94.9pt,146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06D285B3" w14:textId="77777777" w:rsidR="00C13930" w:rsidRPr="007B6A88" w:rsidRDefault="00C13930" w:rsidP="00C13930">
      <w:pPr>
        <w:rPr>
          <w:b/>
        </w:rPr>
      </w:pPr>
      <w:r w:rsidRPr="007B6A88">
        <w:rPr>
          <w:b/>
        </w:rPr>
        <w:t>Action required</w:t>
      </w:r>
      <w:r w:rsidRPr="007B6A88">
        <w:rPr>
          <w:b/>
        </w:rPr>
        <w:tab/>
        <w:t>Priority</w:t>
      </w:r>
      <w:r w:rsidRPr="007B6A88">
        <w:rPr>
          <w:b/>
        </w:rPr>
        <w:tab/>
        <w:t>By</w:t>
      </w:r>
      <w:r w:rsidRPr="007B6A88">
        <w:rPr>
          <w:b/>
        </w:rPr>
        <w:tab/>
      </w:r>
      <w:r w:rsidRPr="007B6A88">
        <w:rPr>
          <w:b/>
        </w:rPr>
        <w:tab/>
        <w:t>Responsible</w:t>
      </w:r>
      <w:r w:rsidRPr="007B6A88">
        <w:rPr>
          <w:b/>
        </w:rPr>
        <w:tab/>
      </w:r>
      <w:r w:rsidRPr="007B6A88">
        <w:rPr>
          <w:b/>
        </w:rPr>
        <w:tab/>
      </w:r>
      <w:r w:rsidR="008E1F5A" w:rsidRPr="007B6A88">
        <w:rPr>
          <w:b/>
        </w:rPr>
        <w:tab/>
      </w:r>
      <w:r w:rsidRPr="007B6A88">
        <w:rPr>
          <w:b/>
        </w:rPr>
        <w:t>Comments</w:t>
      </w:r>
    </w:p>
    <w:p w14:paraId="555FC73E" w14:textId="77777777" w:rsidR="00C13930" w:rsidRDefault="00C13930" w:rsidP="00C13930">
      <w:r>
        <w:tab/>
      </w:r>
      <w:r>
        <w:tab/>
      </w:r>
      <w:r>
        <w:tab/>
      </w:r>
      <w:r w:rsidRPr="007B6A88">
        <w:rPr>
          <w:b/>
        </w:rPr>
        <w:t>1-10</w:t>
      </w:r>
      <w:r>
        <w:tab/>
      </w:r>
      <w:r>
        <w:tab/>
      </w:r>
      <w:r w:rsidRPr="007B6A88">
        <w:rPr>
          <w:b/>
        </w:rPr>
        <w:t>(date)</w:t>
      </w:r>
      <w:r>
        <w:tab/>
      </w:r>
      <w:r>
        <w:tab/>
      </w:r>
      <w:r w:rsidRPr="007B6A88">
        <w:rPr>
          <w:b/>
        </w:rPr>
        <w:t>(Who?)</w:t>
      </w:r>
    </w:p>
    <w:p w14:paraId="566B8BFA" w14:textId="39C078B4" w:rsidR="008E1F5A" w:rsidRDefault="008E1F5A" w:rsidP="00C1393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Being held accountable=</w:t>
      </w:r>
    </w:p>
    <w:p w14:paraId="76E5C70A" w14:textId="77777777" w:rsidR="008E1F5A" w:rsidRDefault="008E1F5A" w:rsidP="00C1393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get</w:t>
      </w:r>
      <w:proofErr w:type="gramEnd"/>
      <w:r>
        <w:t xml:space="preserve"> someone you trust</w:t>
      </w:r>
    </w:p>
    <w:p w14:paraId="6811C6F0" w14:textId="77777777" w:rsidR="008E1F5A" w:rsidRDefault="008E1F5A" w:rsidP="00C1393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to</w:t>
      </w:r>
      <w:proofErr w:type="gramEnd"/>
      <w:r>
        <w:t xml:space="preserve"> hold you to account.</w:t>
      </w:r>
    </w:p>
    <w:p w14:paraId="0D09CC38" w14:textId="77777777" w:rsidR="008E1F5A" w:rsidRDefault="008E1F5A" w:rsidP="00C1393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NOT just yourself</w:t>
      </w:r>
      <w:proofErr w:type="gramStart"/>
      <w:r>
        <w:t>?!</w:t>
      </w:r>
      <w:proofErr w:type="gramEnd"/>
    </w:p>
    <w:p w14:paraId="4BEC2A74" w14:textId="27E362D7" w:rsidR="008E1F5A" w:rsidRDefault="007B6A88" w:rsidP="00C1393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45F825" wp14:editId="0DA1EE8B">
                <wp:simplePos x="0" y="0"/>
                <wp:positionH relativeFrom="column">
                  <wp:posOffset>-157480</wp:posOffset>
                </wp:positionH>
                <wp:positionV relativeFrom="paragraph">
                  <wp:posOffset>81280</wp:posOffset>
                </wp:positionV>
                <wp:extent cx="6128336" cy="26963"/>
                <wp:effectExtent l="50800" t="25400" r="69850" b="10033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8336" cy="2696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35pt,6.4pt" to="470.2pt,8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3E258121" w14:textId="77777777" w:rsidR="008E1F5A" w:rsidRDefault="008E1F5A" w:rsidP="00C13930"/>
    <w:p w14:paraId="013DE4FC" w14:textId="77777777" w:rsidR="007B6A88" w:rsidRDefault="007B6A88" w:rsidP="00C13930"/>
    <w:p w14:paraId="3E86530A" w14:textId="77777777" w:rsidR="007B6A88" w:rsidRDefault="007B6A88" w:rsidP="00C13930"/>
    <w:p w14:paraId="3FD7926D" w14:textId="422C8904" w:rsidR="008E1F5A" w:rsidRDefault="008E1F5A" w:rsidP="00C13930">
      <w:r>
        <w:t>When working out your p</w:t>
      </w:r>
      <w:r w:rsidR="007B6A88">
        <w:t>l</w:t>
      </w:r>
      <w:r>
        <w:t xml:space="preserve">an, start looking at steps. </w:t>
      </w:r>
    </w:p>
    <w:p w14:paraId="4C19255B" w14:textId="77777777" w:rsidR="008E1F5A" w:rsidRDefault="008E1F5A" w:rsidP="00C13930">
      <w:r>
        <w:t>What do I need to do in three months to get to where I need to be in 3 years?</w:t>
      </w:r>
    </w:p>
    <w:p w14:paraId="7BBAF204" w14:textId="77777777" w:rsidR="008E1F5A" w:rsidRDefault="008E1F5A" w:rsidP="00C13930">
      <w:r>
        <w:t>It’s about bringing the business plan together bit by bit.</w:t>
      </w:r>
    </w:p>
    <w:p w14:paraId="4DE37B1D" w14:textId="19DAFB62" w:rsidR="008E1F5A" w:rsidRDefault="008E1F5A" w:rsidP="00C13930">
      <w:r>
        <w:t xml:space="preserve">What are we using this plan </w:t>
      </w:r>
      <w:r w:rsidRPr="0048159B">
        <w:rPr>
          <w:b/>
          <w:u w:val="single"/>
        </w:rPr>
        <w:t>for</w:t>
      </w:r>
      <w:r w:rsidR="0048159B">
        <w:rPr>
          <w:b/>
          <w:u w:val="single"/>
        </w:rPr>
        <w:t>??</w:t>
      </w:r>
      <w:proofErr w:type="gramStart"/>
      <w:r w:rsidR="0048159B">
        <w:rPr>
          <w:b/>
          <w:u w:val="single"/>
        </w:rPr>
        <w:t>?</w:t>
      </w:r>
      <w:proofErr w:type="gramEnd"/>
      <w:r>
        <w:t xml:space="preserve">- </w:t>
      </w:r>
      <w:proofErr w:type="gramStart"/>
      <w:r w:rsidRPr="0048159B">
        <w:rPr>
          <w:b/>
          <w:color w:val="009900"/>
          <w:sz w:val="28"/>
          <w:u w:val="single"/>
        </w:rPr>
        <w:t>make</w:t>
      </w:r>
      <w:proofErr w:type="gramEnd"/>
      <w:r w:rsidRPr="0048159B">
        <w:rPr>
          <w:b/>
          <w:color w:val="009900"/>
          <w:sz w:val="28"/>
          <w:u w:val="single"/>
        </w:rPr>
        <w:t xml:space="preserve"> it useful!!</w:t>
      </w:r>
    </w:p>
    <w:p w14:paraId="2AF6E486" w14:textId="77777777" w:rsidR="008E1F5A" w:rsidRDefault="008E1F5A" w:rsidP="00C13930"/>
    <w:p w14:paraId="5CA9AC1D" w14:textId="77777777" w:rsidR="008E1F5A" w:rsidRDefault="008E1F5A" w:rsidP="00C13930">
      <w:r w:rsidRPr="0048159B">
        <w:rPr>
          <w:b/>
        </w:rPr>
        <w:t>97%</w:t>
      </w:r>
      <w:r>
        <w:t xml:space="preserve"> businesses that </w:t>
      </w:r>
      <w:proofErr w:type="gramStart"/>
      <w:r w:rsidRPr="0048159B">
        <w:rPr>
          <w:b/>
        </w:rPr>
        <w:t>fail</w:t>
      </w:r>
      <w:r>
        <w:t>,</w:t>
      </w:r>
      <w:proofErr w:type="gramEnd"/>
      <w:r>
        <w:t xml:space="preserve"> don’t have a business plan.</w:t>
      </w:r>
    </w:p>
    <w:p w14:paraId="743CC0A7" w14:textId="77777777" w:rsidR="008E1F5A" w:rsidRDefault="008E1F5A" w:rsidP="00C13930">
      <w:r>
        <w:t xml:space="preserve">Very similar re businesses that </w:t>
      </w:r>
      <w:r w:rsidRPr="0048159B">
        <w:rPr>
          <w:b/>
        </w:rPr>
        <w:t>don’t</w:t>
      </w:r>
      <w:r>
        <w:t xml:space="preserve"> </w:t>
      </w:r>
      <w:r w:rsidRPr="0048159B">
        <w:rPr>
          <w:b/>
          <w:u w:val="single"/>
        </w:rPr>
        <w:t>regularly</w:t>
      </w:r>
      <w:r>
        <w:t xml:space="preserve"> </w:t>
      </w:r>
      <w:r w:rsidRPr="0048159B">
        <w:rPr>
          <w:b/>
        </w:rPr>
        <w:t>look at</w:t>
      </w:r>
      <w:r>
        <w:t xml:space="preserve">, </w:t>
      </w:r>
      <w:r w:rsidRPr="0048159B">
        <w:rPr>
          <w:b/>
        </w:rPr>
        <w:t>adjust</w:t>
      </w:r>
      <w:r>
        <w:t xml:space="preserve"> and </w:t>
      </w:r>
      <w:r w:rsidRPr="0048159B">
        <w:rPr>
          <w:b/>
        </w:rPr>
        <w:t>adhere</w:t>
      </w:r>
      <w:r>
        <w:t xml:space="preserve"> their plan.</w:t>
      </w:r>
    </w:p>
    <w:p w14:paraId="64CB72E9" w14:textId="77777777" w:rsidR="0048159B" w:rsidRDefault="008E1F5A" w:rsidP="00C13930">
      <w:r>
        <w:t xml:space="preserve">It’s not a sparkly bit of paper </w:t>
      </w:r>
      <w:r w:rsidR="0048159B">
        <w:t xml:space="preserve">to feel good/ like you’ve done something. (It’s not a revision timetable you never use, but colour in and make look pretty!) </w:t>
      </w:r>
    </w:p>
    <w:p w14:paraId="59B7CAFD" w14:textId="19868098" w:rsidR="008E1F5A" w:rsidRDefault="0048159B" w:rsidP="00C13930">
      <w:r>
        <w:t>W</w:t>
      </w:r>
      <w:r w:rsidR="008E1F5A">
        <w:t>ithout function</w:t>
      </w:r>
      <w:r>
        <w:t>/ USING it effectively and being held to account, you’re back n the 97% of failing businesses camp</w:t>
      </w:r>
      <w:r w:rsidR="008E1F5A">
        <w:t>!</w:t>
      </w:r>
      <w:r>
        <w:t xml:space="preserve"> It’s got to be a working document.</w:t>
      </w:r>
    </w:p>
    <w:p w14:paraId="7AF343B8" w14:textId="11B3A267" w:rsidR="008E1F5A" w:rsidRDefault="009564D0" w:rsidP="00C13930"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2456F275" wp14:editId="4A1D9957">
            <wp:simplePos x="0" y="0"/>
            <wp:positionH relativeFrom="column">
              <wp:posOffset>3514090</wp:posOffset>
            </wp:positionH>
            <wp:positionV relativeFrom="paragraph">
              <wp:posOffset>93980</wp:posOffset>
            </wp:positionV>
            <wp:extent cx="3137535" cy="2699385"/>
            <wp:effectExtent l="25400" t="25400" r="37465" b="18415"/>
            <wp:wrapThrough wrapText="bothSides">
              <wp:wrapPolygon edited="0">
                <wp:start x="-175" y="-203"/>
                <wp:lineTo x="-175" y="21544"/>
                <wp:lineTo x="21683" y="21544"/>
                <wp:lineTo x="21683" y="-203"/>
                <wp:lineTo x="-175" y="-203"/>
              </wp:wrapPolygon>
            </wp:wrapThrough>
            <wp:docPr id="28" name="Picture 28" descr="Macintosh HD:Users:cherylspencer:Desktop:Screen Shot 2021-01-14 at 06.40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Macintosh HD:Users:cherylspencer:Desktop:Screen Shot 2021-01-14 at 06.40.5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9938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D1A51" w14:textId="77777777" w:rsidR="009564D0" w:rsidRDefault="008E1F5A" w:rsidP="009564D0">
      <w:pPr>
        <w:jc w:val="center"/>
      </w:pPr>
      <w:r w:rsidRPr="009564D0">
        <w:rPr>
          <w:b/>
          <w:u w:val="single"/>
        </w:rPr>
        <w:t>Homework:</w:t>
      </w:r>
      <w:r>
        <w:t xml:space="preserve"> </w:t>
      </w:r>
    </w:p>
    <w:p w14:paraId="6806B379" w14:textId="77777777" w:rsidR="009564D0" w:rsidRDefault="009564D0" w:rsidP="009564D0">
      <w:r>
        <w:t xml:space="preserve">Written: </w:t>
      </w:r>
      <w:r w:rsidR="008E1F5A">
        <w:t xml:space="preserve">Complete the sheet outlining what you’ll </w:t>
      </w:r>
    </w:p>
    <w:p w14:paraId="6179D4B1" w14:textId="6420257C" w:rsidR="008E1F5A" w:rsidRDefault="008E1F5A" w:rsidP="009564D0">
      <w:proofErr w:type="gramStart"/>
      <w:r>
        <w:t>do</w:t>
      </w:r>
      <w:proofErr w:type="gramEnd"/>
      <w:r>
        <w:t xml:space="preserve"> in the periods: 3, 6, 12, 24, 36 months.</w:t>
      </w:r>
    </w:p>
    <w:p w14:paraId="36AE8463" w14:textId="2578431E" w:rsidR="00674038" w:rsidRDefault="00674038" w:rsidP="00C13930"/>
    <w:p w14:paraId="6019A719" w14:textId="404B01E7" w:rsidR="00674038" w:rsidRDefault="00674038" w:rsidP="00C13930">
      <w:r>
        <w:t>Videos to watch:</w:t>
      </w:r>
    </w:p>
    <w:p w14:paraId="314E5136" w14:textId="0357B0DD" w:rsidR="00435FC2" w:rsidRDefault="00435FC2" w:rsidP="00435FC2">
      <w:pPr>
        <w:pStyle w:val="ListParagraph"/>
        <w:numPr>
          <w:ilvl w:val="0"/>
          <w:numId w:val="5"/>
        </w:numPr>
        <w:ind w:left="360"/>
      </w:pPr>
      <w:r>
        <w:t>“</w:t>
      </w:r>
      <w:r w:rsidR="0048159B">
        <w:t>Believe in Yourself</w:t>
      </w:r>
      <w:r>
        <w:t>”</w:t>
      </w:r>
      <w:r w:rsidR="0048159B">
        <w:t xml:space="preserve"> </w:t>
      </w:r>
    </w:p>
    <w:p w14:paraId="532C61D1" w14:textId="248E54CB" w:rsidR="00674038" w:rsidRDefault="0048159B" w:rsidP="00435FC2">
      <w:pPr>
        <w:pStyle w:val="ListParagraph"/>
        <w:ind w:left="360"/>
      </w:pPr>
      <w:proofErr w:type="gramStart"/>
      <w:r>
        <w:t>by</w:t>
      </w:r>
      <w:proofErr w:type="gramEnd"/>
      <w:r w:rsidR="00435FC2">
        <w:t xml:space="preserve"> Grossman &amp; Thomas</w:t>
      </w:r>
    </w:p>
    <w:p w14:paraId="67655CCA" w14:textId="20C62654" w:rsidR="00435FC2" w:rsidRDefault="00435FC2" w:rsidP="00435FC2">
      <w:pPr>
        <w:pStyle w:val="ListParagraph"/>
        <w:numPr>
          <w:ilvl w:val="0"/>
          <w:numId w:val="5"/>
        </w:numPr>
        <w:ind w:left="360"/>
      </w:pPr>
      <w:r>
        <w:t>“Excellence in place of</w:t>
      </w:r>
      <w:r w:rsidR="00BD7221">
        <w:t xml:space="preserve"> P</w:t>
      </w:r>
      <w:r w:rsidR="00674038">
        <w:t>erfection</w:t>
      </w:r>
      <w:r>
        <w:t xml:space="preserve">” </w:t>
      </w:r>
    </w:p>
    <w:p w14:paraId="68B172CE" w14:textId="22EC0348" w:rsidR="00674038" w:rsidRDefault="00BD7221" w:rsidP="00435FC2">
      <w:pPr>
        <w:pStyle w:val="ListParagraph"/>
        <w:ind w:left="360"/>
      </w:pPr>
      <w:r>
        <w:t>Blog post- psychologytoday.com: Nine Joys of Being Imperfect.</w:t>
      </w:r>
    </w:p>
    <w:p w14:paraId="7A8E278B" w14:textId="35164198" w:rsidR="00674038" w:rsidRDefault="00BD7221" w:rsidP="00435FC2">
      <w:r>
        <w:t>3. YouTube: Writing a Business Plan https://www.youtube.com/watch</w:t>
      </w:r>
      <w:proofErr w:type="gramStart"/>
      <w:r>
        <w:t>?v</w:t>
      </w:r>
      <w:proofErr w:type="gramEnd"/>
      <w:r>
        <w:t>=Fqch5OrUPvA</w:t>
      </w:r>
    </w:p>
    <w:p w14:paraId="08D438B7" w14:textId="7743CBE5" w:rsidR="0052724B" w:rsidRDefault="0052724B" w:rsidP="00435FC2"/>
    <w:p w14:paraId="60971A3B" w14:textId="52061351" w:rsidR="009564D0" w:rsidRDefault="009564D0" w:rsidP="009564D0">
      <w:r>
        <w:t xml:space="preserve">Member Q: </w:t>
      </w:r>
      <w:r>
        <w:t xml:space="preserve">Finance: Sole trader= profit = income (minus expenses). Complete self-assessment. Whereas Ltd co, you are an employee of the company. </w:t>
      </w:r>
    </w:p>
    <w:p w14:paraId="1FD63914" w14:textId="77777777" w:rsidR="009564D0" w:rsidRDefault="009564D0" w:rsidP="009564D0">
      <w:r>
        <w:t>Keep business accounting separate; separate account purely for business.</w:t>
      </w:r>
    </w:p>
    <w:p w14:paraId="78588077" w14:textId="77777777" w:rsidR="009564D0" w:rsidRDefault="009564D0" w:rsidP="009564D0">
      <w:r>
        <w:t>Be aware Spring-Sept= busy then dips; budget for this.</w:t>
      </w:r>
    </w:p>
    <w:p w14:paraId="76454B04" w14:textId="77777777" w:rsidR="009564D0" w:rsidRDefault="009564D0" w:rsidP="009564D0">
      <w:r>
        <w:t>Pro icon download: Can see turnover tracked over ten years by David. Can use as a guide for what can expect re fluctuations.</w:t>
      </w:r>
    </w:p>
    <w:p w14:paraId="5B5BC6F9" w14:textId="77777777" w:rsidR="009564D0" w:rsidRDefault="009564D0" w:rsidP="009564D0">
      <w:r>
        <w:t>Accountant= use one free hour to answer Q’s.</w:t>
      </w:r>
    </w:p>
    <w:p w14:paraId="6AED154C" w14:textId="07BBA47E" w:rsidR="009564D0" w:rsidRDefault="009564D0" w:rsidP="009564D0">
      <w:proofErr w:type="gramStart"/>
      <w:r>
        <w:t>Book-keeper</w:t>
      </w:r>
      <w:proofErr w:type="gramEnd"/>
      <w:r>
        <w:t xml:space="preserve"> = £15 an hour.</w:t>
      </w:r>
    </w:p>
    <w:p w14:paraId="6CEFD612" w14:textId="77777777" w:rsidR="00435FC2" w:rsidRDefault="00435FC2" w:rsidP="00BD7221"/>
    <w:p w14:paraId="509068D2" w14:textId="4F121DCD" w:rsidR="0052724B" w:rsidRDefault="0052724B" w:rsidP="00435FC2">
      <w:bookmarkStart w:id="0" w:name="_GoBack"/>
      <w:bookmarkEnd w:id="0"/>
      <w:r>
        <w:t xml:space="preserve">Sheet for homework:  </w:t>
      </w:r>
    </w:p>
    <w:p w14:paraId="21AE80FF" w14:textId="77777777" w:rsidR="0052724B" w:rsidRDefault="0052724B" w:rsidP="00674038">
      <w:pPr>
        <w:ind w:left="720"/>
      </w:pPr>
    </w:p>
    <w:p w14:paraId="3E9776C7" w14:textId="53B4765A" w:rsidR="0052724B" w:rsidRDefault="0052724B" w:rsidP="00674038">
      <w:pPr>
        <w:ind w:left="720"/>
      </w:pPr>
      <w:r>
        <w:rPr>
          <w:noProof/>
          <w:lang w:val="en-US"/>
        </w:rPr>
        <w:drawing>
          <wp:inline distT="0" distB="0" distL="0" distR="0" wp14:anchorId="4D2D2E2A" wp14:editId="5950E86F">
            <wp:extent cx="1312609" cy="362309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88" cy="3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91FF4" w14:textId="20097234" w:rsidR="0052724B" w:rsidRDefault="0052724B" w:rsidP="00674038">
      <w:pPr>
        <w:ind w:left="720"/>
      </w:pPr>
    </w:p>
    <w:p w14:paraId="387D7AAE" w14:textId="77777777" w:rsidR="0052724B" w:rsidRPr="00405D05" w:rsidRDefault="0052724B" w:rsidP="0052724B">
      <w:pPr>
        <w:jc w:val="center"/>
        <w:rPr>
          <w:rFonts w:ascii="Lato" w:hAnsi="Lato"/>
          <w:b/>
          <w:bCs/>
          <w:color w:val="D70751"/>
          <w:sz w:val="28"/>
          <w:szCs w:val="28"/>
        </w:rPr>
      </w:pPr>
      <w:r w:rsidRPr="00405D05">
        <w:rPr>
          <w:rFonts w:ascii="Lato" w:hAnsi="Lato"/>
          <w:b/>
          <w:bCs/>
          <w:color w:val="D70751"/>
          <w:sz w:val="28"/>
          <w:szCs w:val="28"/>
        </w:rPr>
        <w:t>ACTION PLAN</w:t>
      </w:r>
    </w:p>
    <w:p w14:paraId="40D83F93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7C1190C9" w14:textId="77777777" w:rsidR="00435FC2" w:rsidRDefault="00435FC2" w:rsidP="0052724B">
      <w:pPr>
        <w:rPr>
          <w:rFonts w:ascii="Lato" w:hAnsi="Lato"/>
          <w:b/>
          <w:bCs/>
          <w:color w:val="FF0000"/>
          <w:sz w:val="26"/>
          <w:szCs w:val="26"/>
        </w:rPr>
      </w:pPr>
    </w:p>
    <w:p w14:paraId="48EC6E3F" w14:textId="77777777" w:rsidR="00435FC2" w:rsidRDefault="00435FC2" w:rsidP="0052724B">
      <w:pPr>
        <w:rPr>
          <w:rFonts w:ascii="Lato" w:hAnsi="Lato"/>
          <w:b/>
          <w:bCs/>
          <w:color w:val="FF0000"/>
          <w:sz w:val="26"/>
          <w:szCs w:val="26"/>
        </w:rPr>
      </w:pPr>
    </w:p>
    <w:p w14:paraId="430BC67D" w14:textId="77777777" w:rsidR="0052724B" w:rsidRDefault="0052724B" w:rsidP="0052724B">
      <w:pPr>
        <w:rPr>
          <w:rFonts w:ascii="Lato" w:hAnsi="Lato"/>
          <w:b/>
          <w:bCs/>
          <w:sz w:val="26"/>
          <w:szCs w:val="26"/>
        </w:rPr>
      </w:pPr>
      <w:r w:rsidRPr="00342DF6">
        <w:rPr>
          <w:rFonts w:ascii="Lato" w:hAnsi="Lato"/>
          <w:b/>
          <w:bCs/>
          <w:color w:val="FF0000"/>
          <w:sz w:val="26"/>
          <w:szCs w:val="26"/>
        </w:rPr>
        <w:t>Business Details</w:t>
      </w:r>
    </w:p>
    <w:p w14:paraId="35CA8C51" w14:textId="77777777" w:rsidR="0052724B" w:rsidRPr="00F974A7" w:rsidRDefault="0052724B" w:rsidP="0052724B">
      <w:pPr>
        <w:rPr>
          <w:rFonts w:ascii="Lato" w:hAnsi="Lato"/>
          <w:b/>
          <w:bCs/>
          <w:sz w:val="26"/>
          <w:szCs w:val="26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2988"/>
        <w:gridCol w:w="6660"/>
      </w:tblGrid>
      <w:tr w:rsidR="0052724B" w:rsidRPr="00F974A7" w14:paraId="2F7E0199" w14:textId="77777777" w:rsidTr="0052724B">
        <w:tc>
          <w:tcPr>
            <w:tcW w:w="2988" w:type="dxa"/>
          </w:tcPr>
          <w:p w14:paraId="3675D046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</w:rPr>
              <w:t>Name of Business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60C3E6E4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67DB462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1C766D5B" w14:textId="77777777" w:rsidTr="0052724B">
        <w:tc>
          <w:tcPr>
            <w:tcW w:w="2988" w:type="dxa"/>
          </w:tcPr>
          <w:p w14:paraId="101016F0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</w:rPr>
              <w:t>Principle Owner</w:t>
            </w:r>
          </w:p>
        </w:tc>
        <w:tc>
          <w:tcPr>
            <w:tcW w:w="6660" w:type="dxa"/>
          </w:tcPr>
          <w:p w14:paraId="544CAC2F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5951183E" w14:textId="77777777" w:rsidTr="0052724B">
        <w:tc>
          <w:tcPr>
            <w:tcW w:w="2988" w:type="dxa"/>
          </w:tcPr>
          <w:p w14:paraId="064DED37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</w:rPr>
              <w:t>Address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76921073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C8DF1D4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4C833B24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6180A7D9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1FB40C85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19946025" w14:textId="77777777" w:rsidTr="0052724B">
        <w:tc>
          <w:tcPr>
            <w:tcW w:w="2988" w:type="dxa"/>
          </w:tcPr>
          <w:p w14:paraId="171BD8C5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</w:rPr>
              <w:t>Postcode</w:t>
            </w:r>
          </w:p>
        </w:tc>
        <w:tc>
          <w:tcPr>
            <w:tcW w:w="6660" w:type="dxa"/>
          </w:tcPr>
          <w:p w14:paraId="2257B3AB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0904B7AC" w14:textId="77777777" w:rsidTr="0052724B">
        <w:tc>
          <w:tcPr>
            <w:tcW w:w="2988" w:type="dxa"/>
          </w:tcPr>
          <w:p w14:paraId="6C3927AE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</w:rPr>
              <w:t>Telephone Number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67B43FE9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49B50CD2" w14:textId="77777777" w:rsidTr="0052724B">
        <w:tc>
          <w:tcPr>
            <w:tcW w:w="2988" w:type="dxa"/>
          </w:tcPr>
          <w:p w14:paraId="1506F5CA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</w:rPr>
              <w:t>Website</w:t>
            </w:r>
          </w:p>
        </w:tc>
        <w:tc>
          <w:tcPr>
            <w:tcW w:w="6660" w:type="dxa"/>
          </w:tcPr>
          <w:p w14:paraId="470FF19E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024A44B9" w14:textId="77777777" w:rsidTr="0052724B">
        <w:tc>
          <w:tcPr>
            <w:tcW w:w="2988" w:type="dxa"/>
          </w:tcPr>
          <w:p w14:paraId="41B9A6A3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</w:rPr>
              <w:t>E-mail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0A3A8699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059E59EB" w14:textId="77777777" w:rsidTr="0052724B">
        <w:tc>
          <w:tcPr>
            <w:tcW w:w="2988" w:type="dxa"/>
          </w:tcPr>
          <w:p w14:paraId="763B15F7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</w:rPr>
              <w:t>Legal Status</w:t>
            </w:r>
          </w:p>
        </w:tc>
        <w:tc>
          <w:tcPr>
            <w:tcW w:w="6660" w:type="dxa"/>
          </w:tcPr>
          <w:p w14:paraId="53C69DBE" w14:textId="77777777" w:rsidR="0052724B" w:rsidRPr="00F974A7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</w:tbl>
    <w:p w14:paraId="26EC4252" w14:textId="77777777" w:rsidR="0052724B" w:rsidRPr="00F974A7" w:rsidRDefault="0052724B" w:rsidP="0052724B">
      <w:pPr>
        <w:rPr>
          <w:rFonts w:ascii="Lato" w:hAnsi="Lato"/>
          <w:b/>
          <w:bCs/>
          <w:sz w:val="28"/>
        </w:rPr>
      </w:pPr>
    </w:p>
    <w:p w14:paraId="50B9153C" w14:textId="77777777" w:rsidR="0052724B" w:rsidRPr="00342DF6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 w:rsidRPr="00342DF6">
        <w:rPr>
          <w:rFonts w:ascii="Lato" w:hAnsi="Lato"/>
          <w:b/>
          <w:bCs/>
          <w:color w:val="D70751"/>
          <w:sz w:val="26"/>
          <w:szCs w:val="26"/>
        </w:rPr>
        <w:t>Creating the Brand</w:t>
      </w:r>
    </w:p>
    <w:p w14:paraId="677089A4" w14:textId="77777777" w:rsidR="0052724B" w:rsidRPr="00F974A7" w:rsidRDefault="0052724B" w:rsidP="0052724B">
      <w:pPr>
        <w:rPr>
          <w:rFonts w:ascii="Lato" w:hAnsi="Lato"/>
          <w:b/>
          <w:bCs/>
          <w:sz w:val="26"/>
          <w:szCs w:val="26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2988"/>
        <w:gridCol w:w="6660"/>
      </w:tblGrid>
      <w:tr w:rsidR="0052724B" w:rsidRPr="00F974A7" w14:paraId="38A30CD0" w14:textId="77777777" w:rsidTr="0052724B">
        <w:tc>
          <w:tcPr>
            <w:tcW w:w="2988" w:type="dxa"/>
          </w:tcPr>
          <w:p w14:paraId="635D5987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</w:rPr>
              <w:t>Nature of Business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0F40810A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299AEF0B" w14:textId="77777777" w:rsidTr="0052724B">
        <w:tc>
          <w:tcPr>
            <w:tcW w:w="2988" w:type="dxa"/>
          </w:tcPr>
          <w:p w14:paraId="622F5988" w14:textId="77777777" w:rsidR="0052724B" w:rsidRPr="00A23C8C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A23C8C"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In a simple succinct statement state the aim of your business</w:t>
            </w:r>
          </w:p>
        </w:tc>
        <w:tc>
          <w:tcPr>
            <w:tcW w:w="6660" w:type="dxa"/>
          </w:tcPr>
          <w:p w14:paraId="4D8AABAB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BE8A339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06CAB553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76F9BD30" w14:textId="77777777" w:rsidTr="0052724B">
        <w:tc>
          <w:tcPr>
            <w:tcW w:w="2988" w:type="dxa"/>
          </w:tcPr>
          <w:p w14:paraId="37D1542F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  <w:r w:rsidRPr="00A23C8C"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 xml:space="preserve">List your </w:t>
            </w:r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 xml:space="preserve">brand’s </w:t>
            </w:r>
            <w:r w:rsidRPr="00A23C8C"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core values</w:t>
            </w:r>
          </w:p>
          <w:p w14:paraId="74976B15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6FF406ED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7FBAAD80" w14:textId="77777777" w:rsidR="0052724B" w:rsidRPr="00A23C8C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6660" w:type="dxa"/>
            <w:shd w:val="clear" w:color="auto" w:fill="F2F2F2" w:themeFill="background1" w:themeFillShade="F2"/>
          </w:tcPr>
          <w:p w14:paraId="379F0DFF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6BE8CB46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CCB1BE3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52FE0437" w14:textId="77777777" w:rsidTr="0052724B">
        <w:tc>
          <w:tcPr>
            <w:tcW w:w="2988" w:type="dxa"/>
          </w:tcPr>
          <w:p w14:paraId="65DBBF97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3A51E616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72F4B8D9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31645B63" w14:textId="77777777" w:rsidR="0052724B" w:rsidRPr="00A23C8C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6660" w:type="dxa"/>
          </w:tcPr>
          <w:p w14:paraId="7212B6DC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39AA4DC6" w14:textId="77777777" w:rsidTr="0052724B">
        <w:tc>
          <w:tcPr>
            <w:tcW w:w="2988" w:type="dxa"/>
          </w:tcPr>
          <w:p w14:paraId="75F49A34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Explain your target audience</w:t>
            </w:r>
          </w:p>
          <w:p w14:paraId="43CCB021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  <w:p w14:paraId="1E8DC9EB" w14:textId="77777777" w:rsidR="0052724B" w:rsidRPr="00A23C8C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6660" w:type="dxa"/>
            <w:shd w:val="clear" w:color="auto" w:fill="F2F2F2" w:themeFill="background1" w:themeFillShade="F2"/>
          </w:tcPr>
          <w:p w14:paraId="4087ED60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65B3AAAE" w14:textId="77777777" w:rsidTr="0052724B">
        <w:tc>
          <w:tcPr>
            <w:tcW w:w="2988" w:type="dxa"/>
          </w:tcPr>
          <w:p w14:paraId="55766CDC" w14:textId="77777777" w:rsidR="0052724B" w:rsidRPr="00A23C8C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6660" w:type="dxa"/>
          </w:tcPr>
          <w:p w14:paraId="3B3B1C26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639A302B" w14:textId="77777777" w:rsidTr="0052724B">
        <w:tc>
          <w:tcPr>
            <w:tcW w:w="2988" w:type="dxa"/>
          </w:tcPr>
          <w:p w14:paraId="38A7BCFD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Explain the key characteristics</w:t>
            </w:r>
          </w:p>
          <w:p w14:paraId="1609FF58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  <w:proofErr w:type="gramStart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of</w:t>
            </w:r>
            <w:proofErr w:type="gramEnd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 xml:space="preserve"> your brand. What colours, </w:t>
            </w:r>
          </w:p>
          <w:p w14:paraId="189586BF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  <w:proofErr w:type="gramStart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design</w:t>
            </w:r>
            <w:proofErr w:type="gramEnd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, status of customer,</w:t>
            </w:r>
          </w:p>
          <w:p w14:paraId="3B5F1492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  <w:proofErr w:type="gramStart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on</w:t>
            </w:r>
            <w:proofErr w:type="gramEnd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 xml:space="preserve"> trend, steady, designer, </w:t>
            </w:r>
          </w:p>
          <w:p w14:paraId="49A4EDF2" w14:textId="77777777" w:rsidR="0052724B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  <w:proofErr w:type="gramStart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economical</w:t>
            </w:r>
            <w:proofErr w:type="gramEnd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, top level pricing,</w:t>
            </w:r>
          </w:p>
          <w:p w14:paraId="57492CA3" w14:textId="77777777" w:rsidR="0052724B" w:rsidRPr="00A23C8C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</w:pPr>
            <w:proofErr w:type="gramStart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>your</w:t>
            </w:r>
            <w:proofErr w:type="gramEnd"/>
            <w:r>
              <w:rPr>
                <w:rFonts w:ascii="Lato" w:hAnsi="Lato"/>
                <w:b/>
                <w:bCs/>
                <w:color w:val="808080" w:themeColor="background1" w:themeShade="80"/>
                <w:sz w:val="20"/>
                <w:szCs w:val="20"/>
              </w:rPr>
              <w:t xml:space="preserve"> status, experience, expertise. Check out that these characteristics are aligned with your key business Goals and Objectives. 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2D424D3F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</w:tbl>
    <w:p w14:paraId="2D36C9FF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7A9A194F" w14:textId="77777777" w:rsidR="0052724B" w:rsidRDefault="0052724B" w:rsidP="0052724B">
      <w:pPr>
        <w:rPr>
          <w:rFonts w:ascii="Lato" w:hAnsi="Lato"/>
          <w:b/>
          <w:bCs/>
          <w:sz w:val="26"/>
          <w:szCs w:val="26"/>
        </w:rPr>
      </w:pPr>
    </w:p>
    <w:p w14:paraId="04C9DC3F" w14:textId="5AD9E50C" w:rsidR="0052724B" w:rsidRDefault="0052724B" w:rsidP="0052724B">
      <w:pPr>
        <w:rPr>
          <w:rFonts w:ascii="Lato" w:hAnsi="Lato"/>
          <w:b/>
          <w:bCs/>
          <w:sz w:val="26"/>
          <w:szCs w:val="26"/>
        </w:rPr>
      </w:pPr>
      <w:r>
        <w:rPr>
          <w:rFonts w:asciiTheme="majorHAnsi" w:eastAsiaTheme="majorEastAsia" w:hAnsiTheme="majorHAnsi" w:cstheme="majorBidi"/>
        </w:rPr>
        <w:t xml:space="preserve">© </w:t>
      </w:r>
      <w:proofErr w:type="spellStart"/>
      <w:r>
        <w:rPr>
          <w:rFonts w:asciiTheme="majorHAnsi" w:eastAsiaTheme="majorEastAsia" w:hAnsiTheme="majorHAnsi" w:cstheme="majorBidi"/>
        </w:rPr>
        <w:t>CakeFlix</w:t>
      </w:r>
      <w:proofErr w:type="spellEnd"/>
      <w:r>
        <w:rPr>
          <w:rFonts w:asciiTheme="majorHAnsi" w:eastAsiaTheme="majorEastAsia" w:hAnsiTheme="majorHAnsi" w:cstheme="majorBidi"/>
        </w:rPr>
        <w:t xml:space="preserve"> Ltd</w:t>
      </w:r>
    </w:p>
    <w:p w14:paraId="4F1309C5" w14:textId="278671A0" w:rsidR="0052724B" w:rsidRDefault="0052724B" w:rsidP="0052724B">
      <w:pPr>
        <w:rPr>
          <w:rFonts w:ascii="Lato" w:hAnsi="Lato"/>
          <w:b/>
          <w:bCs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6BC1CAEF" wp14:editId="04931B6E">
            <wp:extent cx="1312609" cy="362309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88" cy="3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A884" w14:textId="77777777" w:rsidR="0052724B" w:rsidRDefault="0052724B" w:rsidP="0052724B">
      <w:pPr>
        <w:rPr>
          <w:rFonts w:ascii="Lato" w:hAnsi="Lato"/>
          <w:b/>
          <w:bCs/>
          <w:sz w:val="26"/>
          <w:szCs w:val="26"/>
        </w:rPr>
      </w:pPr>
    </w:p>
    <w:p w14:paraId="7CC0A392" w14:textId="77777777" w:rsidR="0052724B" w:rsidRPr="00F974A7" w:rsidRDefault="0052724B" w:rsidP="0052724B">
      <w:pPr>
        <w:rPr>
          <w:rFonts w:ascii="Lato" w:hAnsi="Lato"/>
          <w:b/>
          <w:bCs/>
          <w:sz w:val="26"/>
          <w:szCs w:val="26"/>
        </w:rPr>
      </w:pPr>
      <w:r w:rsidRPr="00342DF6">
        <w:rPr>
          <w:rFonts w:ascii="Lato" w:hAnsi="Lato"/>
          <w:b/>
          <w:bCs/>
          <w:color w:val="D70751"/>
          <w:sz w:val="26"/>
          <w:szCs w:val="26"/>
        </w:rPr>
        <w:t>Business Objectives</w:t>
      </w:r>
      <w:r w:rsidRPr="00F974A7">
        <w:rPr>
          <w:rFonts w:ascii="Lato" w:hAnsi="Lato"/>
          <w:b/>
          <w:bCs/>
          <w:sz w:val="26"/>
          <w:szCs w:val="26"/>
        </w:rPr>
        <w:t xml:space="preserve"> – view this daily</w:t>
      </w:r>
    </w:p>
    <w:p w14:paraId="05500D28" w14:textId="77777777" w:rsidR="0052724B" w:rsidRPr="00F974A7" w:rsidRDefault="0052724B" w:rsidP="0052724B">
      <w:pPr>
        <w:rPr>
          <w:rFonts w:ascii="Lato" w:hAnsi="Lato"/>
          <w:b/>
          <w:bCs/>
          <w:sz w:val="26"/>
          <w:szCs w:val="26"/>
        </w:rPr>
      </w:pPr>
      <w:r w:rsidRPr="00F974A7">
        <w:rPr>
          <w:rFonts w:ascii="Lato" w:hAnsi="Lato"/>
          <w:b/>
          <w:bCs/>
          <w:sz w:val="26"/>
          <w:szCs w:val="26"/>
        </w:rPr>
        <w:t>Create SMART Objectives – Specific, Measurable, Achievable, Realistic &amp; Time bound</w:t>
      </w:r>
    </w:p>
    <w:p w14:paraId="6B156768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2988"/>
        <w:gridCol w:w="6660"/>
      </w:tblGrid>
      <w:tr w:rsidR="0052724B" w:rsidRPr="00F974A7" w14:paraId="5292CF65" w14:textId="77777777" w:rsidTr="0052724B">
        <w:tc>
          <w:tcPr>
            <w:tcW w:w="2988" w:type="dxa"/>
          </w:tcPr>
          <w:p w14:paraId="2F2D039B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Within 3 months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6CF030D7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58E98A6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A82EB8C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6B93527E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0DD0968D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162C4C8F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3C81B94E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7AEB762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64BE0078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6824DB93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69088A64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07B1FF10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6B539C8D" w14:textId="77777777" w:rsidTr="0052724B">
        <w:tc>
          <w:tcPr>
            <w:tcW w:w="2988" w:type="dxa"/>
          </w:tcPr>
          <w:p w14:paraId="652B3393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Within 6 months</w:t>
            </w:r>
          </w:p>
          <w:p w14:paraId="45667F18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</w:p>
          <w:p w14:paraId="08269CC1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</w:p>
          <w:p w14:paraId="4C585435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</w:p>
          <w:p w14:paraId="73A342A7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</w:p>
          <w:p w14:paraId="5940F2DC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</w:p>
        </w:tc>
        <w:tc>
          <w:tcPr>
            <w:tcW w:w="6660" w:type="dxa"/>
          </w:tcPr>
          <w:p w14:paraId="2BB1B4DE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B748569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202EE20A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41A26BC1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0F0CA7F4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7393F123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0D96C015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5ADDD96A" w14:textId="77777777" w:rsidTr="0052724B">
        <w:tc>
          <w:tcPr>
            <w:tcW w:w="2988" w:type="dxa"/>
          </w:tcPr>
          <w:p w14:paraId="01A9AC89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Within 12 months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654CB90B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4B63BA75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4BF4E92E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0DA258EA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2839BC43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49F8131B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4D01D890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40F997CC" w14:textId="77777777" w:rsidTr="0052724B">
        <w:tc>
          <w:tcPr>
            <w:tcW w:w="2988" w:type="dxa"/>
          </w:tcPr>
          <w:p w14:paraId="0BEA8DD4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Within 24 months</w:t>
            </w:r>
          </w:p>
        </w:tc>
        <w:tc>
          <w:tcPr>
            <w:tcW w:w="6660" w:type="dxa"/>
          </w:tcPr>
          <w:p w14:paraId="404FBB15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4DC8EFE4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30A7E0CF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33683D04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213B0C0E" w14:textId="77777777" w:rsidTr="0052724B">
        <w:tc>
          <w:tcPr>
            <w:tcW w:w="2988" w:type="dxa"/>
          </w:tcPr>
          <w:p w14:paraId="424142AD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Within 36 months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5CA7D152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2D1614E7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432C9ACA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</w:tbl>
    <w:p w14:paraId="714A324D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46789D2C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1C327BBA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57C140C5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2BDEBA3B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1A9B3C28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505F9263" w14:textId="77777777" w:rsidR="0052724B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7D7FC138" w14:textId="77777777" w:rsidR="0052724B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292478B5" w14:textId="77777777" w:rsidR="0052724B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709E211A" w14:textId="77777777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</w:p>
    <w:p w14:paraId="7D68DAED" w14:textId="77777777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</w:p>
    <w:p w14:paraId="3AA3B94C" w14:textId="77777777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</w:p>
    <w:p w14:paraId="12E3159A" w14:textId="77777777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>
        <w:rPr>
          <w:rFonts w:asciiTheme="majorHAnsi" w:eastAsiaTheme="majorEastAsia" w:hAnsiTheme="majorHAnsi" w:cstheme="majorBidi"/>
        </w:rPr>
        <w:t xml:space="preserve">© </w:t>
      </w:r>
      <w:proofErr w:type="spellStart"/>
      <w:r>
        <w:rPr>
          <w:rFonts w:asciiTheme="majorHAnsi" w:eastAsiaTheme="majorEastAsia" w:hAnsiTheme="majorHAnsi" w:cstheme="majorBidi"/>
        </w:rPr>
        <w:t>CakeFlix</w:t>
      </w:r>
      <w:proofErr w:type="spellEnd"/>
      <w:r>
        <w:rPr>
          <w:rFonts w:asciiTheme="majorHAnsi" w:eastAsiaTheme="majorEastAsia" w:hAnsiTheme="majorHAnsi" w:cstheme="majorBidi"/>
        </w:rPr>
        <w:t xml:space="preserve"> Ltd</w:t>
      </w:r>
      <w:r w:rsidRPr="00342DF6">
        <w:rPr>
          <w:rFonts w:ascii="Lato" w:hAnsi="Lato"/>
          <w:b/>
          <w:bCs/>
          <w:color w:val="D70751"/>
          <w:sz w:val="26"/>
          <w:szCs w:val="26"/>
        </w:rPr>
        <w:t xml:space="preserve"> </w:t>
      </w:r>
    </w:p>
    <w:p w14:paraId="1A8FEDF4" w14:textId="1EA87CD0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40C902DE" wp14:editId="7A7FC72D">
            <wp:extent cx="1312609" cy="362309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88" cy="3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78DD" w14:textId="2CC071CA" w:rsidR="0052724B" w:rsidRPr="00342DF6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 w:rsidRPr="00342DF6">
        <w:rPr>
          <w:rFonts w:ascii="Lato" w:hAnsi="Lato"/>
          <w:b/>
          <w:bCs/>
          <w:color w:val="D70751"/>
          <w:sz w:val="26"/>
          <w:szCs w:val="26"/>
        </w:rPr>
        <w:t xml:space="preserve">The Competition </w:t>
      </w:r>
    </w:p>
    <w:p w14:paraId="2624B092" w14:textId="77777777" w:rsidR="0052724B" w:rsidRPr="003235B5" w:rsidRDefault="0052724B" w:rsidP="0052724B">
      <w:pPr>
        <w:rPr>
          <w:rFonts w:ascii="Lato" w:hAnsi="Lato"/>
          <w:b/>
          <w:bCs/>
          <w:sz w:val="26"/>
          <w:szCs w:val="26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2268"/>
        <w:gridCol w:w="2880"/>
        <w:gridCol w:w="3420"/>
        <w:gridCol w:w="1080"/>
      </w:tblGrid>
      <w:tr w:rsidR="0052724B" w:rsidRPr="00F974A7" w14:paraId="177E8825" w14:textId="77777777" w:rsidTr="0052724B">
        <w:tc>
          <w:tcPr>
            <w:tcW w:w="2268" w:type="dxa"/>
          </w:tcPr>
          <w:p w14:paraId="6896954C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Name of Business</w:t>
            </w:r>
          </w:p>
        </w:tc>
        <w:tc>
          <w:tcPr>
            <w:tcW w:w="2880" w:type="dxa"/>
          </w:tcPr>
          <w:p w14:paraId="73EA70A7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Describe what they do well</w:t>
            </w:r>
          </w:p>
        </w:tc>
        <w:tc>
          <w:tcPr>
            <w:tcW w:w="3420" w:type="dxa"/>
          </w:tcPr>
          <w:p w14:paraId="03F0B407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Describe what they could improve on</w:t>
            </w:r>
          </w:p>
        </w:tc>
        <w:tc>
          <w:tcPr>
            <w:tcW w:w="1080" w:type="dxa"/>
          </w:tcPr>
          <w:p w14:paraId="44371FAC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Marks out of 10</w:t>
            </w:r>
          </w:p>
          <w:p w14:paraId="11C6ECFE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</w:p>
        </w:tc>
      </w:tr>
      <w:tr w:rsidR="0052724B" w:rsidRPr="00F974A7" w14:paraId="11CEBFCF" w14:textId="77777777" w:rsidTr="0052724B">
        <w:tc>
          <w:tcPr>
            <w:tcW w:w="2268" w:type="dxa"/>
            <w:shd w:val="clear" w:color="auto" w:fill="F2F2F2" w:themeFill="background1" w:themeFillShade="F2"/>
          </w:tcPr>
          <w:p w14:paraId="6C39ABEF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880" w:type="dxa"/>
          </w:tcPr>
          <w:p w14:paraId="7B85EE60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5C16D122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080" w:type="dxa"/>
          </w:tcPr>
          <w:p w14:paraId="7261F3B8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32CFC90A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68604D63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185B71D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52F3A010" w14:textId="77777777" w:rsidTr="0052724B">
        <w:tc>
          <w:tcPr>
            <w:tcW w:w="2268" w:type="dxa"/>
            <w:shd w:val="clear" w:color="auto" w:fill="F2F2F2" w:themeFill="background1" w:themeFillShade="F2"/>
          </w:tcPr>
          <w:p w14:paraId="43A12DBC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19644E5B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381EB05B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0C606ED9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880" w:type="dxa"/>
          </w:tcPr>
          <w:p w14:paraId="6A8941DD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2EB09C9E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080" w:type="dxa"/>
          </w:tcPr>
          <w:p w14:paraId="4875315D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5BAC9993" w14:textId="77777777" w:rsidTr="0052724B">
        <w:tc>
          <w:tcPr>
            <w:tcW w:w="2268" w:type="dxa"/>
            <w:shd w:val="clear" w:color="auto" w:fill="F2F2F2" w:themeFill="background1" w:themeFillShade="F2"/>
          </w:tcPr>
          <w:p w14:paraId="67507980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15520EBA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080BA647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41F6A7D1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880" w:type="dxa"/>
          </w:tcPr>
          <w:p w14:paraId="2E90D558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05555156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080" w:type="dxa"/>
          </w:tcPr>
          <w:p w14:paraId="351E04D8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74C460A6" w14:textId="77777777" w:rsidTr="0052724B">
        <w:tc>
          <w:tcPr>
            <w:tcW w:w="2268" w:type="dxa"/>
            <w:shd w:val="clear" w:color="auto" w:fill="F2F2F2" w:themeFill="background1" w:themeFillShade="F2"/>
          </w:tcPr>
          <w:p w14:paraId="078C84B5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34CBC13D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07C0FE75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11EE71F3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880" w:type="dxa"/>
          </w:tcPr>
          <w:p w14:paraId="03962789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32776559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080" w:type="dxa"/>
          </w:tcPr>
          <w:p w14:paraId="2977D21D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</w:tbl>
    <w:p w14:paraId="2CBCB066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5DC808B4" w14:textId="77777777" w:rsidR="0052724B" w:rsidRPr="00342DF6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 w:rsidRPr="00342DF6">
        <w:rPr>
          <w:rFonts w:ascii="Lato" w:hAnsi="Lato"/>
          <w:b/>
          <w:bCs/>
          <w:color w:val="D70751"/>
          <w:sz w:val="26"/>
          <w:szCs w:val="26"/>
        </w:rPr>
        <w:t>Capacity</w:t>
      </w:r>
    </w:p>
    <w:p w14:paraId="5E02BE73" w14:textId="77777777" w:rsidR="0052724B" w:rsidRPr="003235B5" w:rsidRDefault="0052724B" w:rsidP="0052724B">
      <w:pPr>
        <w:rPr>
          <w:rFonts w:ascii="Lato" w:hAnsi="Lato"/>
          <w:b/>
          <w:bCs/>
          <w:sz w:val="26"/>
          <w:szCs w:val="26"/>
        </w:rPr>
      </w:pPr>
    </w:p>
    <w:tbl>
      <w:tblPr>
        <w:tblW w:w="9648" w:type="dxa"/>
        <w:tblLook w:val="01E0" w:firstRow="1" w:lastRow="1" w:firstColumn="1" w:lastColumn="1" w:noHBand="0" w:noVBand="0"/>
      </w:tblPr>
      <w:tblGrid>
        <w:gridCol w:w="6948"/>
        <w:gridCol w:w="2700"/>
      </w:tblGrid>
      <w:tr w:rsidR="0052724B" w:rsidRPr="00F974A7" w14:paraId="23C813BC" w14:textId="77777777" w:rsidTr="0052724B">
        <w:tc>
          <w:tcPr>
            <w:tcW w:w="6948" w:type="dxa"/>
          </w:tcPr>
          <w:p w14:paraId="2A51328C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How much time can you give to the business each week?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14:paraId="080CE680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71F37478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3672863E" w14:textId="77777777" w:rsidTr="0052724B">
        <w:trPr>
          <w:trHeight w:val="638"/>
        </w:trPr>
        <w:tc>
          <w:tcPr>
            <w:tcW w:w="6948" w:type="dxa"/>
          </w:tcPr>
          <w:p w14:paraId="4DA9DBC1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 xml:space="preserve">How much time will be taken up by admin? </w:t>
            </w:r>
          </w:p>
          <w:p w14:paraId="08604765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proofErr w:type="gramStart"/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i</w:t>
            </w:r>
            <w:proofErr w:type="gramEnd"/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.e. ordering stock, taking orders, marketing, bookkeeping, delivering</w:t>
            </w:r>
          </w:p>
        </w:tc>
        <w:tc>
          <w:tcPr>
            <w:tcW w:w="2700" w:type="dxa"/>
          </w:tcPr>
          <w:p w14:paraId="709F9DB8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4F59B81E" w14:textId="77777777" w:rsidTr="0052724B">
        <w:tc>
          <w:tcPr>
            <w:tcW w:w="6948" w:type="dxa"/>
          </w:tcPr>
          <w:p w14:paraId="6294CFAA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How much time does that leave for cakes?</w:t>
            </w:r>
          </w:p>
          <w:p w14:paraId="01EF901E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</w:tcPr>
          <w:p w14:paraId="5E787CD4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0D1E1A34" w14:textId="77777777" w:rsidTr="0052724B">
        <w:tc>
          <w:tcPr>
            <w:tcW w:w="6948" w:type="dxa"/>
          </w:tcPr>
          <w:p w14:paraId="3FF94558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 xml:space="preserve">How long does it take to make a birthday cake from start to finish? </w:t>
            </w:r>
          </w:p>
        </w:tc>
        <w:tc>
          <w:tcPr>
            <w:tcW w:w="2700" w:type="dxa"/>
          </w:tcPr>
          <w:p w14:paraId="58E610C4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7A28BF3F" w14:textId="77777777" w:rsidTr="0052724B">
        <w:tc>
          <w:tcPr>
            <w:tcW w:w="6948" w:type="dxa"/>
          </w:tcPr>
          <w:p w14:paraId="56DFFF0D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And a wedding Cake?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14:paraId="6A487E78" w14:textId="77777777" w:rsidR="0052724B" w:rsidRPr="003235B5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4A7C4C1F" w14:textId="77777777" w:rsidTr="0052724B">
        <w:tc>
          <w:tcPr>
            <w:tcW w:w="6948" w:type="dxa"/>
          </w:tcPr>
          <w:p w14:paraId="083DC52F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How many cakes can you make at full capacity?</w:t>
            </w:r>
          </w:p>
          <w:p w14:paraId="44C241C3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</w:p>
        </w:tc>
        <w:tc>
          <w:tcPr>
            <w:tcW w:w="2700" w:type="dxa"/>
          </w:tcPr>
          <w:p w14:paraId="6B61BDB0" w14:textId="77777777" w:rsidR="0052724B" w:rsidRPr="003235B5" w:rsidRDefault="0052724B" w:rsidP="0052724B">
            <w:pPr>
              <w:numPr>
                <w:ilvl w:val="0"/>
                <w:numId w:val="2"/>
              </w:numPr>
              <w:rPr>
                <w:rFonts w:ascii="Lato" w:hAnsi="Lato"/>
                <w:b/>
                <w:bCs/>
              </w:rPr>
            </w:pPr>
            <w:r w:rsidRPr="003235B5">
              <w:rPr>
                <w:rFonts w:ascii="Lato" w:hAnsi="Lato"/>
                <w:b/>
                <w:bCs/>
              </w:rPr>
              <w:t>Birthday</w:t>
            </w:r>
          </w:p>
          <w:p w14:paraId="1FB6FFB3" w14:textId="77777777" w:rsidR="0052724B" w:rsidRPr="003235B5" w:rsidRDefault="0052724B" w:rsidP="0052724B">
            <w:pPr>
              <w:numPr>
                <w:ilvl w:val="0"/>
                <w:numId w:val="2"/>
              </w:numPr>
              <w:rPr>
                <w:rFonts w:ascii="Lato" w:hAnsi="Lato"/>
                <w:b/>
                <w:bCs/>
              </w:rPr>
            </w:pPr>
            <w:r w:rsidRPr="003235B5">
              <w:rPr>
                <w:rFonts w:ascii="Lato" w:hAnsi="Lato"/>
                <w:b/>
                <w:bCs/>
              </w:rPr>
              <w:t>Wedding</w:t>
            </w:r>
          </w:p>
        </w:tc>
      </w:tr>
    </w:tbl>
    <w:p w14:paraId="1D810FCA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7B4779A4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001290CD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6349C4A3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20099BF3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2BB08E9F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2F5C3F55" w14:textId="77777777" w:rsidR="0052724B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00F663FE" w14:textId="77777777" w:rsidR="0052724B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6DDA18BD" w14:textId="77777777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</w:p>
    <w:p w14:paraId="62F3FA00" w14:textId="77777777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</w:p>
    <w:p w14:paraId="44CACF35" w14:textId="77777777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</w:p>
    <w:p w14:paraId="337BEBBD" w14:textId="77777777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</w:p>
    <w:p w14:paraId="1BDB3065" w14:textId="6484EF36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>
        <w:rPr>
          <w:rFonts w:asciiTheme="majorHAnsi" w:eastAsiaTheme="majorEastAsia" w:hAnsiTheme="majorHAnsi" w:cstheme="majorBidi"/>
        </w:rPr>
        <w:t xml:space="preserve">© </w:t>
      </w:r>
      <w:proofErr w:type="spellStart"/>
      <w:r>
        <w:rPr>
          <w:rFonts w:asciiTheme="majorHAnsi" w:eastAsiaTheme="majorEastAsia" w:hAnsiTheme="majorHAnsi" w:cstheme="majorBidi"/>
        </w:rPr>
        <w:t>CakeFlix</w:t>
      </w:r>
      <w:proofErr w:type="spellEnd"/>
      <w:r>
        <w:rPr>
          <w:rFonts w:asciiTheme="majorHAnsi" w:eastAsiaTheme="majorEastAsia" w:hAnsiTheme="majorHAnsi" w:cstheme="majorBidi"/>
        </w:rPr>
        <w:t xml:space="preserve"> Ltd</w:t>
      </w:r>
    </w:p>
    <w:p w14:paraId="130902F6" w14:textId="5BC34359" w:rsidR="0052724B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>
        <w:rPr>
          <w:noProof/>
          <w:lang w:val="en-US"/>
        </w:rPr>
        <w:drawing>
          <wp:inline distT="0" distB="0" distL="0" distR="0" wp14:anchorId="6CFB9F12" wp14:editId="0C126B68">
            <wp:extent cx="1312609" cy="362309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88" cy="37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BF06" w14:textId="77777777" w:rsidR="0052724B" w:rsidRPr="00342DF6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 w:rsidRPr="00342DF6">
        <w:rPr>
          <w:rFonts w:ascii="Lato" w:hAnsi="Lato"/>
          <w:b/>
          <w:bCs/>
          <w:color w:val="D70751"/>
          <w:sz w:val="26"/>
          <w:szCs w:val="26"/>
        </w:rPr>
        <w:t>Marketing Plan</w:t>
      </w:r>
    </w:p>
    <w:p w14:paraId="0BBB020E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2533"/>
        <w:gridCol w:w="1212"/>
        <w:gridCol w:w="1212"/>
        <w:gridCol w:w="918"/>
        <w:gridCol w:w="1258"/>
        <w:gridCol w:w="2695"/>
      </w:tblGrid>
      <w:tr w:rsidR="0052724B" w:rsidRPr="00F974A7" w14:paraId="67F27142" w14:textId="77777777" w:rsidTr="0052724B">
        <w:tc>
          <w:tcPr>
            <w:tcW w:w="2533" w:type="dxa"/>
          </w:tcPr>
          <w:p w14:paraId="204A8CE5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Activity</w:t>
            </w:r>
          </w:p>
        </w:tc>
        <w:tc>
          <w:tcPr>
            <w:tcW w:w="1212" w:type="dxa"/>
          </w:tcPr>
          <w:p w14:paraId="670BF90E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Start</w:t>
            </w:r>
          </w:p>
        </w:tc>
        <w:tc>
          <w:tcPr>
            <w:tcW w:w="1212" w:type="dxa"/>
          </w:tcPr>
          <w:p w14:paraId="515E77B2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Live</w:t>
            </w:r>
          </w:p>
        </w:tc>
        <w:tc>
          <w:tcPr>
            <w:tcW w:w="918" w:type="dxa"/>
          </w:tcPr>
          <w:p w14:paraId="3022D583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Cost</w:t>
            </w:r>
          </w:p>
        </w:tc>
        <w:tc>
          <w:tcPr>
            <w:tcW w:w="1258" w:type="dxa"/>
          </w:tcPr>
          <w:p w14:paraId="4365C101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Measure</w:t>
            </w:r>
          </w:p>
        </w:tc>
        <w:tc>
          <w:tcPr>
            <w:tcW w:w="2695" w:type="dxa"/>
          </w:tcPr>
          <w:p w14:paraId="31AA28F8" w14:textId="77777777" w:rsidR="0052724B" w:rsidRPr="00405D05" w:rsidRDefault="0052724B" w:rsidP="0052724B">
            <w:pPr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Comments</w:t>
            </w:r>
          </w:p>
        </w:tc>
      </w:tr>
      <w:tr w:rsidR="0052724B" w:rsidRPr="00F974A7" w14:paraId="16B7F064" w14:textId="77777777" w:rsidTr="0052724B">
        <w:tc>
          <w:tcPr>
            <w:tcW w:w="2533" w:type="dxa"/>
            <w:shd w:val="clear" w:color="auto" w:fill="F2F2F2" w:themeFill="background1" w:themeFillShade="F2"/>
          </w:tcPr>
          <w:p w14:paraId="5AEFCF89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  <w:proofErr w:type="gramStart"/>
            <w:r w:rsidRPr="00342DF6">
              <w:rPr>
                <w:rFonts w:ascii="Lato" w:hAnsi="Lato"/>
                <w:b/>
                <w:bCs/>
              </w:rPr>
              <w:t>e</w:t>
            </w:r>
            <w:proofErr w:type="gramEnd"/>
            <w:r w:rsidRPr="00342DF6">
              <w:rPr>
                <w:rFonts w:ascii="Lato" w:hAnsi="Lato"/>
                <w:b/>
                <w:bCs/>
              </w:rPr>
              <w:t>.g. Competition local paper</w:t>
            </w:r>
          </w:p>
        </w:tc>
        <w:tc>
          <w:tcPr>
            <w:tcW w:w="1212" w:type="dxa"/>
            <w:shd w:val="clear" w:color="auto" w:fill="F2F2F2" w:themeFill="background1" w:themeFillShade="F2"/>
          </w:tcPr>
          <w:p w14:paraId="3CF99D73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  <w:r w:rsidRPr="00342DF6">
              <w:rPr>
                <w:rFonts w:ascii="Lato" w:hAnsi="Lato"/>
                <w:b/>
                <w:bCs/>
              </w:rPr>
              <w:t>01/04/10</w:t>
            </w:r>
          </w:p>
        </w:tc>
        <w:tc>
          <w:tcPr>
            <w:tcW w:w="1212" w:type="dxa"/>
            <w:shd w:val="clear" w:color="auto" w:fill="F2F2F2" w:themeFill="background1" w:themeFillShade="F2"/>
          </w:tcPr>
          <w:p w14:paraId="4F1A2715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  <w:r w:rsidRPr="00342DF6">
              <w:rPr>
                <w:rFonts w:ascii="Lato" w:hAnsi="Lato"/>
                <w:b/>
                <w:bCs/>
              </w:rPr>
              <w:t>01/05/10</w:t>
            </w:r>
          </w:p>
        </w:tc>
        <w:tc>
          <w:tcPr>
            <w:tcW w:w="918" w:type="dxa"/>
            <w:shd w:val="clear" w:color="auto" w:fill="F2F2F2" w:themeFill="background1" w:themeFillShade="F2"/>
          </w:tcPr>
          <w:p w14:paraId="395A3675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  <w:r w:rsidRPr="00342DF6">
              <w:rPr>
                <w:rFonts w:ascii="Lato" w:hAnsi="Lato"/>
                <w:b/>
                <w:bCs/>
              </w:rPr>
              <w:t>£200</w:t>
            </w:r>
          </w:p>
        </w:tc>
        <w:tc>
          <w:tcPr>
            <w:tcW w:w="1258" w:type="dxa"/>
            <w:shd w:val="clear" w:color="auto" w:fill="F2F2F2" w:themeFill="background1" w:themeFillShade="F2"/>
          </w:tcPr>
          <w:p w14:paraId="54E7FA93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  <w:r w:rsidRPr="00342DF6">
              <w:rPr>
                <w:rFonts w:ascii="Lato" w:hAnsi="Lato"/>
                <w:b/>
                <w:bCs/>
              </w:rPr>
              <w:t>Promo code 1</w:t>
            </w:r>
          </w:p>
        </w:tc>
        <w:tc>
          <w:tcPr>
            <w:tcW w:w="2695" w:type="dxa"/>
            <w:shd w:val="clear" w:color="auto" w:fill="F2F2F2" w:themeFill="background1" w:themeFillShade="F2"/>
          </w:tcPr>
          <w:p w14:paraId="6284AB99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  <w:r w:rsidRPr="00342DF6">
              <w:rPr>
                <w:rFonts w:ascii="Lato" w:hAnsi="Lato"/>
                <w:b/>
                <w:bCs/>
              </w:rPr>
              <w:t>Win a wedding cake. Code ‘1’ 10% OFF.</w:t>
            </w:r>
          </w:p>
        </w:tc>
      </w:tr>
      <w:tr w:rsidR="0052724B" w:rsidRPr="00F974A7" w14:paraId="78463F09" w14:textId="77777777" w:rsidTr="0052724B">
        <w:tc>
          <w:tcPr>
            <w:tcW w:w="2533" w:type="dxa"/>
          </w:tcPr>
          <w:p w14:paraId="298DDDB5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</w:tcPr>
          <w:p w14:paraId="427F372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</w:tcPr>
          <w:p w14:paraId="2572C6AE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918" w:type="dxa"/>
          </w:tcPr>
          <w:p w14:paraId="3F3CC4F2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58" w:type="dxa"/>
          </w:tcPr>
          <w:p w14:paraId="195C598C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95" w:type="dxa"/>
          </w:tcPr>
          <w:p w14:paraId="06E41D57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3F12E95B" w14:textId="77777777" w:rsidTr="0052724B">
        <w:tc>
          <w:tcPr>
            <w:tcW w:w="2533" w:type="dxa"/>
            <w:shd w:val="clear" w:color="auto" w:fill="F2F2F2" w:themeFill="background1" w:themeFillShade="F2"/>
          </w:tcPr>
          <w:p w14:paraId="39ED3175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  <w:shd w:val="clear" w:color="auto" w:fill="F2F2F2" w:themeFill="background1" w:themeFillShade="F2"/>
          </w:tcPr>
          <w:p w14:paraId="5B8F32A3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  <w:shd w:val="clear" w:color="auto" w:fill="F2F2F2" w:themeFill="background1" w:themeFillShade="F2"/>
          </w:tcPr>
          <w:p w14:paraId="1F968EF4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918" w:type="dxa"/>
            <w:shd w:val="clear" w:color="auto" w:fill="F2F2F2" w:themeFill="background1" w:themeFillShade="F2"/>
          </w:tcPr>
          <w:p w14:paraId="6DF6E427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</w:tcPr>
          <w:p w14:paraId="339BB13E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95" w:type="dxa"/>
            <w:shd w:val="clear" w:color="auto" w:fill="F2F2F2" w:themeFill="background1" w:themeFillShade="F2"/>
          </w:tcPr>
          <w:p w14:paraId="76EB61C6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36C75246" w14:textId="77777777" w:rsidTr="0052724B">
        <w:tc>
          <w:tcPr>
            <w:tcW w:w="2533" w:type="dxa"/>
          </w:tcPr>
          <w:p w14:paraId="538F2EC9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</w:tcPr>
          <w:p w14:paraId="3702AFFC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</w:tcPr>
          <w:p w14:paraId="7D261DA7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918" w:type="dxa"/>
          </w:tcPr>
          <w:p w14:paraId="3A4C77F8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58" w:type="dxa"/>
          </w:tcPr>
          <w:p w14:paraId="22A338F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95" w:type="dxa"/>
          </w:tcPr>
          <w:p w14:paraId="6ACC32D7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6A1BD17F" w14:textId="77777777" w:rsidTr="0052724B">
        <w:tc>
          <w:tcPr>
            <w:tcW w:w="2533" w:type="dxa"/>
            <w:shd w:val="clear" w:color="auto" w:fill="F2F2F2" w:themeFill="background1" w:themeFillShade="F2"/>
          </w:tcPr>
          <w:p w14:paraId="17AC1E20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  <w:shd w:val="clear" w:color="auto" w:fill="F2F2F2" w:themeFill="background1" w:themeFillShade="F2"/>
          </w:tcPr>
          <w:p w14:paraId="410C6B2C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  <w:shd w:val="clear" w:color="auto" w:fill="F2F2F2" w:themeFill="background1" w:themeFillShade="F2"/>
          </w:tcPr>
          <w:p w14:paraId="14783DA5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918" w:type="dxa"/>
            <w:shd w:val="clear" w:color="auto" w:fill="F2F2F2" w:themeFill="background1" w:themeFillShade="F2"/>
          </w:tcPr>
          <w:p w14:paraId="63E1A16E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</w:tcPr>
          <w:p w14:paraId="61FAE588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95" w:type="dxa"/>
            <w:shd w:val="clear" w:color="auto" w:fill="F2F2F2" w:themeFill="background1" w:themeFillShade="F2"/>
          </w:tcPr>
          <w:p w14:paraId="714473CF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4356B9FC" w14:textId="77777777" w:rsidTr="0052724B">
        <w:tc>
          <w:tcPr>
            <w:tcW w:w="2533" w:type="dxa"/>
          </w:tcPr>
          <w:p w14:paraId="4840D45F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</w:tcPr>
          <w:p w14:paraId="7A20152D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</w:tcPr>
          <w:p w14:paraId="3BD9694B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918" w:type="dxa"/>
          </w:tcPr>
          <w:p w14:paraId="1EA92529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58" w:type="dxa"/>
          </w:tcPr>
          <w:p w14:paraId="5A03513D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95" w:type="dxa"/>
          </w:tcPr>
          <w:p w14:paraId="4C50659B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23177E00" w14:textId="77777777" w:rsidTr="0052724B">
        <w:tc>
          <w:tcPr>
            <w:tcW w:w="2533" w:type="dxa"/>
            <w:shd w:val="clear" w:color="auto" w:fill="F2F2F2" w:themeFill="background1" w:themeFillShade="F2"/>
          </w:tcPr>
          <w:p w14:paraId="7129C7BE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  <w:shd w:val="clear" w:color="auto" w:fill="F2F2F2" w:themeFill="background1" w:themeFillShade="F2"/>
          </w:tcPr>
          <w:p w14:paraId="6AE0C400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  <w:shd w:val="clear" w:color="auto" w:fill="F2F2F2" w:themeFill="background1" w:themeFillShade="F2"/>
          </w:tcPr>
          <w:p w14:paraId="4BCC172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918" w:type="dxa"/>
            <w:shd w:val="clear" w:color="auto" w:fill="F2F2F2" w:themeFill="background1" w:themeFillShade="F2"/>
          </w:tcPr>
          <w:p w14:paraId="6FA032D0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</w:tcPr>
          <w:p w14:paraId="6FCA4FFE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95" w:type="dxa"/>
            <w:shd w:val="clear" w:color="auto" w:fill="F2F2F2" w:themeFill="background1" w:themeFillShade="F2"/>
          </w:tcPr>
          <w:p w14:paraId="3F6BBBFC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3FEF8D4B" w14:textId="77777777" w:rsidTr="0052724B">
        <w:tc>
          <w:tcPr>
            <w:tcW w:w="2533" w:type="dxa"/>
          </w:tcPr>
          <w:p w14:paraId="57499C77" w14:textId="48FE72BF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</w:tcPr>
          <w:p w14:paraId="3E047299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12" w:type="dxa"/>
          </w:tcPr>
          <w:p w14:paraId="4BAD2A9A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918" w:type="dxa"/>
          </w:tcPr>
          <w:p w14:paraId="4D4839AD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258" w:type="dxa"/>
          </w:tcPr>
          <w:p w14:paraId="66D9729E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95" w:type="dxa"/>
          </w:tcPr>
          <w:p w14:paraId="3F0F1042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</w:tbl>
    <w:p w14:paraId="640C3D80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44A04DBD" w14:textId="77777777" w:rsidR="0052724B" w:rsidRPr="00342DF6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 w:rsidRPr="00342DF6">
        <w:rPr>
          <w:rFonts w:ascii="Lato" w:hAnsi="Lato"/>
          <w:b/>
          <w:bCs/>
          <w:color w:val="D70751"/>
          <w:sz w:val="26"/>
          <w:szCs w:val="26"/>
        </w:rPr>
        <w:t>Admin and Compliance</w:t>
      </w:r>
    </w:p>
    <w:p w14:paraId="54D31743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p w14:paraId="413049BE" w14:textId="77777777" w:rsidR="0052724B" w:rsidRPr="00342DF6" w:rsidRDefault="0052724B" w:rsidP="0052724B">
      <w:pPr>
        <w:pStyle w:val="ListParagraph"/>
        <w:numPr>
          <w:ilvl w:val="0"/>
          <w:numId w:val="3"/>
        </w:numPr>
        <w:rPr>
          <w:rFonts w:ascii="Lato" w:hAnsi="Lato"/>
          <w:b/>
          <w:bCs/>
        </w:rPr>
      </w:pPr>
      <w:r w:rsidRPr="00342DF6">
        <w:rPr>
          <w:rFonts w:ascii="Lato" w:hAnsi="Lato"/>
          <w:b/>
          <w:bCs/>
        </w:rPr>
        <w:t>Environmental Health</w:t>
      </w:r>
    </w:p>
    <w:p w14:paraId="7489E725" w14:textId="77777777" w:rsidR="0052724B" w:rsidRPr="00342DF6" w:rsidRDefault="0052724B" w:rsidP="0052724B">
      <w:pPr>
        <w:pStyle w:val="ListParagraph"/>
        <w:numPr>
          <w:ilvl w:val="0"/>
          <w:numId w:val="3"/>
        </w:numPr>
        <w:rPr>
          <w:rFonts w:ascii="Lato" w:hAnsi="Lato"/>
          <w:b/>
          <w:bCs/>
        </w:rPr>
      </w:pPr>
      <w:r w:rsidRPr="00342DF6">
        <w:rPr>
          <w:rFonts w:ascii="Lato" w:hAnsi="Lato"/>
          <w:b/>
          <w:bCs/>
        </w:rPr>
        <w:t>Insurance</w:t>
      </w:r>
    </w:p>
    <w:p w14:paraId="69757093" w14:textId="77777777" w:rsidR="0052724B" w:rsidRPr="00342DF6" w:rsidRDefault="0052724B" w:rsidP="0052724B">
      <w:pPr>
        <w:pStyle w:val="ListParagraph"/>
        <w:numPr>
          <w:ilvl w:val="0"/>
          <w:numId w:val="3"/>
        </w:numPr>
        <w:rPr>
          <w:rFonts w:ascii="Lato" w:hAnsi="Lato"/>
          <w:b/>
          <w:bCs/>
        </w:rPr>
      </w:pPr>
      <w:r w:rsidRPr="00342DF6">
        <w:rPr>
          <w:rFonts w:ascii="Lato" w:hAnsi="Lato"/>
          <w:b/>
          <w:bCs/>
        </w:rPr>
        <w:t>Business bank account</w:t>
      </w:r>
    </w:p>
    <w:p w14:paraId="596C943D" w14:textId="77777777" w:rsidR="0052724B" w:rsidRPr="00342DF6" w:rsidRDefault="0052724B" w:rsidP="0052724B">
      <w:pPr>
        <w:pStyle w:val="ListParagraph"/>
        <w:numPr>
          <w:ilvl w:val="0"/>
          <w:numId w:val="3"/>
        </w:numPr>
        <w:rPr>
          <w:rFonts w:ascii="Lato" w:hAnsi="Lato"/>
          <w:b/>
          <w:bCs/>
        </w:rPr>
      </w:pPr>
      <w:r w:rsidRPr="00342DF6">
        <w:rPr>
          <w:rFonts w:ascii="Lato" w:hAnsi="Lato"/>
          <w:b/>
          <w:bCs/>
        </w:rPr>
        <w:t>Approval from lender if property is mortgaged</w:t>
      </w:r>
    </w:p>
    <w:p w14:paraId="357FC406" w14:textId="77777777" w:rsidR="0052724B" w:rsidRPr="00342DF6" w:rsidRDefault="0052724B" w:rsidP="0052724B">
      <w:pPr>
        <w:pStyle w:val="ListParagraph"/>
        <w:numPr>
          <w:ilvl w:val="0"/>
          <w:numId w:val="3"/>
        </w:numPr>
        <w:rPr>
          <w:rFonts w:ascii="Lato" w:hAnsi="Lato"/>
          <w:b/>
          <w:bCs/>
        </w:rPr>
      </w:pPr>
      <w:proofErr w:type="spellStart"/>
      <w:r w:rsidRPr="00342DF6">
        <w:rPr>
          <w:rFonts w:ascii="Lato" w:hAnsi="Lato"/>
          <w:b/>
          <w:bCs/>
        </w:rPr>
        <w:t>HMRC</w:t>
      </w:r>
      <w:proofErr w:type="spellEnd"/>
      <w:r w:rsidRPr="00342DF6">
        <w:rPr>
          <w:rFonts w:ascii="Lato" w:hAnsi="Lato"/>
          <w:b/>
          <w:bCs/>
        </w:rPr>
        <w:t xml:space="preserve"> </w:t>
      </w:r>
    </w:p>
    <w:p w14:paraId="018FE82F" w14:textId="77777777" w:rsidR="0052724B" w:rsidRPr="00342DF6" w:rsidRDefault="0052724B" w:rsidP="0052724B">
      <w:pPr>
        <w:pStyle w:val="ListParagraph"/>
        <w:numPr>
          <w:ilvl w:val="0"/>
          <w:numId w:val="3"/>
        </w:numPr>
        <w:rPr>
          <w:rFonts w:ascii="Lato" w:hAnsi="Lato"/>
          <w:b/>
          <w:bCs/>
        </w:rPr>
      </w:pPr>
      <w:r w:rsidRPr="00342DF6">
        <w:rPr>
          <w:rFonts w:ascii="Lato" w:hAnsi="Lato"/>
          <w:b/>
          <w:bCs/>
        </w:rPr>
        <w:t>Suppliers</w:t>
      </w:r>
    </w:p>
    <w:p w14:paraId="08CB09ED" w14:textId="77777777" w:rsidR="0052724B" w:rsidRPr="00342DF6" w:rsidRDefault="0052724B" w:rsidP="0052724B">
      <w:pPr>
        <w:pStyle w:val="ListParagraph"/>
        <w:numPr>
          <w:ilvl w:val="0"/>
          <w:numId w:val="3"/>
        </w:numPr>
        <w:rPr>
          <w:rFonts w:ascii="Lato" w:hAnsi="Lato"/>
          <w:b/>
          <w:bCs/>
        </w:rPr>
      </w:pPr>
      <w:r w:rsidRPr="00342DF6">
        <w:rPr>
          <w:rFonts w:ascii="Lato" w:hAnsi="Lato"/>
          <w:b/>
          <w:bCs/>
        </w:rPr>
        <w:t>Other….</w:t>
      </w:r>
    </w:p>
    <w:p w14:paraId="70487B13" w14:textId="77777777" w:rsidR="0052724B" w:rsidRPr="00F974A7" w:rsidRDefault="0052724B" w:rsidP="0052724B">
      <w:pPr>
        <w:pStyle w:val="ListParagraph"/>
        <w:rPr>
          <w:rFonts w:ascii="Lato" w:hAnsi="Lato"/>
          <w:b/>
          <w:bCs/>
          <w:sz w:val="28"/>
          <w:szCs w:val="28"/>
        </w:rPr>
      </w:pPr>
    </w:p>
    <w:p w14:paraId="27A6732A" w14:textId="77777777" w:rsidR="0052724B" w:rsidRPr="00342DF6" w:rsidRDefault="0052724B" w:rsidP="0052724B">
      <w:pPr>
        <w:rPr>
          <w:rFonts w:ascii="Lato" w:hAnsi="Lato"/>
          <w:b/>
          <w:bCs/>
          <w:color w:val="D70751"/>
          <w:sz w:val="26"/>
          <w:szCs w:val="26"/>
        </w:rPr>
      </w:pPr>
      <w:r w:rsidRPr="00342DF6">
        <w:rPr>
          <w:rFonts w:ascii="Lato" w:hAnsi="Lato"/>
          <w:b/>
          <w:bCs/>
          <w:color w:val="D70751"/>
          <w:sz w:val="26"/>
          <w:szCs w:val="26"/>
        </w:rPr>
        <w:t>Plan of Action</w:t>
      </w:r>
    </w:p>
    <w:p w14:paraId="379CD9AA" w14:textId="77777777" w:rsidR="0052724B" w:rsidRPr="00F974A7" w:rsidRDefault="0052724B" w:rsidP="0052724B">
      <w:pPr>
        <w:rPr>
          <w:rFonts w:ascii="Lato" w:hAnsi="Lato"/>
          <w:b/>
          <w:bCs/>
          <w:sz w:val="28"/>
          <w:szCs w:val="28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2628"/>
        <w:gridCol w:w="1453"/>
        <w:gridCol w:w="1453"/>
        <w:gridCol w:w="1648"/>
        <w:gridCol w:w="2646"/>
      </w:tblGrid>
      <w:tr w:rsidR="0052724B" w:rsidRPr="00F974A7" w14:paraId="431B1760" w14:textId="77777777" w:rsidTr="0052724B">
        <w:tc>
          <w:tcPr>
            <w:tcW w:w="2628" w:type="dxa"/>
          </w:tcPr>
          <w:p w14:paraId="17572C92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Action Required</w:t>
            </w:r>
          </w:p>
        </w:tc>
        <w:tc>
          <w:tcPr>
            <w:tcW w:w="1453" w:type="dxa"/>
          </w:tcPr>
          <w:p w14:paraId="0655A067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Priority</w:t>
            </w:r>
          </w:p>
          <w:p w14:paraId="1DF74E36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1:10</w:t>
            </w:r>
          </w:p>
        </w:tc>
        <w:tc>
          <w:tcPr>
            <w:tcW w:w="1453" w:type="dxa"/>
          </w:tcPr>
          <w:p w14:paraId="33802956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By [date]</w:t>
            </w:r>
          </w:p>
        </w:tc>
        <w:tc>
          <w:tcPr>
            <w:tcW w:w="1648" w:type="dxa"/>
          </w:tcPr>
          <w:p w14:paraId="56BE992A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Responsible</w:t>
            </w:r>
          </w:p>
        </w:tc>
        <w:tc>
          <w:tcPr>
            <w:tcW w:w="2646" w:type="dxa"/>
          </w:tcPr>
          <w:p w14:paraId="6906C0B0" w14:textId="77777777" w:rsidR="0052724B" w:rsidRPr="00405D05" w:rsidRDefault="0052724B" w:rsidP="0052724B">
            <w:pPr>
              <w:jc w:val="center"/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</w:pPr>
            <w:r w:rsidRPr="00405D05">
              <w:rPr>
                <w:rFonts w:ascii="Lato" w:hAnsi="Lato"/>
                <w:b/>
                <w:bCs/>
                <w:color w:val="808080" w:themeColor="background1" w:themeShade="80"/>
                <w:sz w:val="26"/>
                <w:szCs w:val="26"/>
              </w:rPr>
              <w:t>Comments</w:t>
            </w:r>
          </w:p>
        </w:tc>
      </w:tr>
      <w:tr w:rsidR="0052724B" w:rsidRPr="00F974A7" w14:paraId="3DF94BAD" w14:textId="77777777" w:rsidTr="0052724B">
        <w:tc>
          <w:tcPr>
            <w:tcW w:w="2628" w:type="dxa"/>
            <w:shd w:val="clear" w:color="auto" w:fill="F2F2F2" w:themeFill="background1" w:themeFillShade="F2"/>
          </w:tcPr>
          <w:p w14:paraId="015C85E3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5588F7EE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  <w:shd w:val="clear" w:color="auto" w:fill="F2F2F2" w:themeFill="background1" w:themeFillShade="F2"/>
          </w:tcPr>
          <w:p w14:paraId="029C5496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  <w:shd w:val="clear" w:color="auto" w:fill="F2F2F2" w:themeFill="background1" w:themeFillShade="F2"/>
          </w:tcPr>
          <w:p w14:paraId="4265A56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648" w:type="dxa"/>
            <w:shd w:val="clear" w:color="auto" w:fill="F2F2F2" w:themeFill="background1" w:themeFillShade="F2"/>
          </w:tcPr>
          <w:p w14:paraId="50865E7E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46" w:type="dxa"/>
            <w:shd w:val="clear" w:color="auto" w:fill="F2F2F2" w:themeFill="background1" w:themeFillShade="F2"/>
          </w:tcPr>
          <w:p w14:paraId="4DE3F9F7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11429C34" w14:textId="77777777" w:rsidTr="0052724B">
        <w:tc>
          <w:tcPr>
            <w:tcW w:w="2628" w:type="dxa"/>
          </w:tcPr>
          <w:p w14:paraId="1FD9089C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642C1D90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</w:tcPr>
          <w:p w14:paraId="0B7715CD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</w:tcPr>
          <w:p w14:paraId="728C0FF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648" w:type="dxa"/>
          </w:tcPr>
          <w:p w14:paraId="024C92C8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46" w:type="dxa"/>
          </w:tcPr>
          <w:p w14:paraId="4EA7AA7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184966C4" w14:textId="77777777" w:rsidTr="0052724B">
        <w:tc>
          <w:tcPr>
            <w:tcW w:w="2628" w:type="dxa"/>
            <w:shd w:val="clear" w:color="auto" w:fill="F2F2F2" w:themeFill="background1" w:themeFillShade="F2"/>
          </w:tcPr>
          <w:p w14:paraId="436F37A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1CB5F2EF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  <w:shd w:val="clear" w:color="auto" w:fill="F2F2F2" w:themeFill="background1" w:themeFillShade="F2"/>
          </w:tcPr>
          <w:p w14:paraId="0B356D54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  <w:shd w:val="clear" w:color="auto" w:fill="F2F2F2" w:themeFill="background1" w:themeFillShade="F2"/>
          </w:tcPr>
          <w:p w14:paraId="1BAFF354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648" w:type="dxa"/>
            <w:shd w:val="clear" w:color="auto" w:fill="F2F2F2" w:themeFill="background1" w:themeFillShade="F2"/>
          </w:tcPr>
          <w:p w14:paraId="48169FC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46" w:type="dxa"/>
            <w:shd w:val="clear" w:color="auto" w:fill="F2F2F2" w:themeFill="background1" w:themeFillShade="F2"/>
          </w:tcPr>
          <w:p w14:paraId="26FB7878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4357FE02" w14:textId="77777777" w:rsidTr="0052724B">
        <w:tc>
          <w:tcPr>
            <w:tcW w:w="2628" w:type="dxa"/>
          </w:tcPr>
          <w:p w14:paraId="52F8388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179C9BC3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</w:tcPr>
          <w:p w14:paraId="6E1034B8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</w:tcPr>
          <w:p w14:paraId="7EC36F7A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648" w:type="dxa"/>
          </w:tcPr>
          <w:p w14:paraId="2A98863F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46" w:type="dxa"/>
          </w:tcPr>
          <w:p w14:paraId="3862DA28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10C1E3E4" w14:textId="77777777" w:rsidTr="0052724B">
        <w:tc>
          <w:tcPr>
            <w:tcW w:w="2628" w:type="dxa"/>
            <w:shd w:val="clear" w:color="auto" w:fill="F2F2F2" w:themeFill="background1" w:themeFillShade="F2"/>
          </w:tcPr>
          <w:p w14:paraId="21B86586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3A1B948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  <w:shd w:val="clear" w:color="auto" w:fill="F2F2F2" w:themeFill="background1" w:themeFillShade="F2"/>
          </w:tcPr>
          <w:p w14:paraId="4F1CF600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  <w:shd w:val="clear" w:color="auto" w:fill="F2F2F2" w:themeFill="background1" w:themeFillShade="F2"/>
          </w:tcPr>
          <w:p w14:paraId="25162F60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648" w:type="dxa"/>
            <w:shd w:val="clear" w:color="auto" w:fill="F2F2F2" w:themeFill="background1" w:themeFillShade="F2"/>
          </w:tcPr>
          <w:p w14:paraId="5F243364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46" w:type="dxa"/>
            <w:shd w:val="clear" w:color="auto" w:fill="F2F2F2" w:themeFill="background1" w:themeFillShade="F2"/>
          </w:tcPr>
          <w:p w14:paraId="0AD4620B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  <w:tr w:rsidR="0052724B" w:rsidRPr="00F974A7" w14:paraId="3B62B491" w14:textId="77777777" w:rsidTr="0052724B">
        <w:tc>
          <w:tcPr>
            <w:tcW w:w="2628" w:type="dxa"/>
          </w:tcPr>
          <w:p w14:paraId="79505587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  <w:p w14:paraId="19EE029F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</w:tcPr>
          <w:p w14:paraId="5AE75ADD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453" w:type="dxa"/>
          </w:tcPr>
          <w:p w14:paraId="7895A699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648" w:type="dxa"/>
          </w:tcPr>
          <w:p w14:paraId="20254561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46" w:type="dxa"/>
          </w:tcPr>
          <w:p w14:paraId="50E34F36" w14:textId="77777777" w:rsidR="0052724B" w:rsidRPr="00342DF6" w:rsidRDefault="0052724B" w:rsidP="0052724B">
            <w:pPr>
              <w:rPr>
                <w:rFonts w:ascii="Lato" w:hAnsi="Lato"/>
                <w:b/>
                <w:bCs/>
              </w:rPr>
            </w:pPr>
          </w:p>
        </w:tc>
      </w:tr>
    </w:tbl>
    <w:p w14:paraId="54B5F25F" w14:textId="77777777" w:rsidR="0052724B" w:rsidRPr="00F974A7" w:rsidRDefault="0052724B" w:rsidP="0052724B">
      <w:pPr>
        <w:rPr>
          <w:rFonts w:ascii="Lato" w:hAnsi="Lato"/>
        </w:rPr>
      </w:pPr>
    </w:p>
    <w:p w14:paraId="631FFC3A" w14:textId="77777777" w:rsidR="0052724B" w:rsidRPr="00342DF6" w:rsidRDefault="0052724B" w:rsidP="0052724B">
      <w:pPr>
        <w:rPr>
          <w:rFonts w:ascii="Lato" w:hAnsi="Lato"/>
        </w:rPr>
      </w:pPr>
      <w:r w:rsidRPr="00342DF6">
        <w:rPr>
          <w:rFonts w:ascii="Lato" w:hAnsi="Lato"/>
        </w:rPr>
        <w:t>DATE FOR REVIEW: ________________________________________________________</w:t>
      </w:r>
    </w:p>
    <w:p w14:paraId="5D1C357B" w14:textId="77777777" w:rsidR="0052724B" w:rsidRDefault="0052724B" w:rsidP="0052724B">
      <w:pPr>
        <w:rPr>
          <w:rFonts w:ascii="Lato" w:hAnsi="Lato"/>
        </w:rPr>
      </w:pPr>
    </w:p>
    <w:p w14:paraId="1E3C858E" w14:textId="77777777" w:rsidR="0052724B" w:rsidRPr="00F974A7" w:rsidRDefault="0052724B" w:rsidP="0052724B">
      <w:pPr>
        <w:rPr>
          <w:rFonts w:ascii="Lato" w:hAnsi="Lato"/>
        </w:rPr>
      </w:pPr>
      <w:r>
        <w:rPr>
          <w:rFonts w:ascii="Lato" w:hAnsi="Lato"/>
        </w:rPr>
        <w:t>TO BE REVIEWED BY: ______________________________________________________</w:t>
      </w:r>
    </w:p>
    <w:p w14:paraId="689BB50C" w14:textId="77777777" w:rsidR="0052724B" w:rsidRDefault="0052724B" w:rsidP="00674038">
      <w:pPr>
        <w:ind w:left="720"/>
      </w:pPr>
    </w:p>
    <w:p w14:paraId="39AF1D9E" w14:textId="77777777" w:rsidR="0052724B" w:rsidRDefault="0052724B" w:rsidP="0052724B">
      <w:pPr>
        <w:rPr>
          <w:rFonts w:asciiTheme="majorHAnsi" w:eastAsiaTheme="majorEastAsia" w:hAnsiTheme="majorHAnsi" w:cstheme="majorBidi"/>
        </w:rPr>
      </w:pPr>
    </w:p>
    <w:p w14:paraId="0E101004" w14:textId="77777777" w:rsidR="0052724B" w:rsidRDefault="0052724B" w:rsidP="0052724B">
      <w:pPr>
        <w:rPr>
          <w:rFonts w:asciiTheme="majorHAnsi" w:eastAsiaTheme="majorEastAsia" w:hAnsiTheme="majorHAnsi" w:cstheme="majorBidi"/>
        </w:rPr>
      </w:pPr>
    </w:p>
    <w:p w14:paraId="19432639" w14:textId="77777777" w:rsidR="0052724B" w:rsidRDefault="0052724B" w:rsidP="0052724B">
      <w:pPr>
        <w:rPr>
          <w:rFonts w:asciiTheme="majorHAnsi" w:eastAsiaTheme="majorEastAsia" w:hAnsiTheme="majorHAnsi" w:cstheme="majorBidi"/>
        </w:rPr>
      </w:pPr>
    </w:p>
    <w:p w14:paraId="0DF0777A" w14:textId="5D242FE7" w:rsidR="0052724B" w:rsidRDefault="0052724B" w:rsidP="0052724B">
      <w:r>
        <w:rPr>
          <w:rFonts w:asciiTheme="majorHAnsi" w:eastAsiaTheme="majorEastAsia" w:hAnsiTheme="majorHAnsi" w:cstheme="majorBidi"/>
        </w:rPr>
        <w:t xml:space="preserve">© </w:t>
      </w:r>
      <w:proofErr w:type="spellStart"/>
      <w:r>
        <w:rPr>
          <w:rFonts w:asciiTheme="majorHAnsi" w:eastAsiaTheme="majorEastAsia" w:hAnsiTheme="majorHAnsi" w:cstheme="majorBidi"/>
        </w:rPr>
        <w:t>CakeFlix</w:t>
      </w:r>
      <w:proofErr w:type="spellEnd"/>
      <w:r>
        <w:rPr>
          <w:rFonts w:asciiTheme="majorHAnsi" w:eastAsiaTheme="majorEastAsia" w:hAnsiTheme="majorHAnsi" w:cstheme="majorBidi"/>
        </w:rPr>
        <w:t xml:space="preserve"> Ltd</w:t>
      </w:r>
    </w:p>
    <w:sectPr w:rsidR="0052724B" w:rsidSect="00183BBE">
      <w:pgSz w:w="11900" w:h="16840"/>
      <w:pgMar w:top="851" w:right="112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Lato">
    <w:altName w:val="Athelas Bold Italic"/>
    <w:charset w:val="00"/>
    <w:family w:val="swiss"/>
    <w:pitch w:val="variable"/>
    <w:sig w:usb0="A00000AF" w:usb1="5000604B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40F28"/>
    <w:multiLevelType w:val="hybridMultilevel"/>
    <w:tmpl w:val="3B70836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416758"/>
    <w:multiLevelType w:val="hybridMultilevel"/>
    <w:tmpl w:val="F5127A5C"/>
    <w:lvl w:ilvl="0" w:tplc="36BE5DA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7A1D56"/>
    <w:multiLevelType w:val="hybridMultilevel"/>
    <w:tmpl w:val="D5C683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2873BA"/>
    <w:multiLevelType w:val="hybridMultilevel"/>
    <w:tmpl w:val="9978FDFA"/>
    <w:lvl w:ilvl="0" w:tplc="67A493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73527C9"/>
    <w:multiLevelType w:val="hybridMultilevel"/>
    <w:tmpl w:val="9DF06E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BBE"/>
    <w:rsid w:val="000B1D7F"/>
    <w:rsid w:val="001677B9"/>
    <w:rsid w:val="00183BBE"/>
    <w:rsid w:val="002D1A80"/>
    <w:rsid w:val="003228C6"/>
    <w:rsid w:val="00397058"/>
    <w:rsid w:val="00435FC2"/>
    <w:rsid w:val="0048159B"/>
    <w:rsid w:val="00494E6A"/>
    <w:rsid w:val="004F49B3"/>
    <w:rsid w:val="0052724B"/>
    <w:rsid w:val="00674038"/>
    <w:rsid w:val="0079125B"/>
    <w:rsid w:val="007B4D30"/>
    <w:rsid w:val="007B6A88"/>
    <w:rsid w:val="008E1F5A"/>
    <w:rsid w:val="00924757"/>
    <w:rsid w:val="009564D0"/>
    <w:rsid w:val="009C3869"/>
    <w:rsid w:val="00B74F46"/>
    <w:rsid w:val="00BD7221"/>
    <w:rsid w:val="00C13930"/>
    <w:rsid w:val="00C47E3D"/>
    <w:rsid w:val="00C737DC"/>
    <w:rsid w:val="00C85820"/>
    <w:rsid w:val="00D31001"/>
    <w:rsid w:val="00DC2024"/>
    <w:rsid w:val="00E67A74"/>
    <w:rsid w:val="00FA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8F51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BB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9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2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24B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BBE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9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2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24B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10</Pages>
  <Words>1912</Words>
  <Characters>10903</Characters>
  <Application>Microsoft Macintosh Word</Application>
  <DocSecurity>0</DocSecurity>
  <Lines>90</Lines>
  <Paragraphs>25</Paragraphs>
  <ScaleCrop>false</ScaleCrop>
  <Company/>
  <LinksUpToDate>false</LinksUpToDate>
  <CharactersWithSpaces>12790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Spencer</dc:creator>
  <cp:keywords/>
  <dc:description/>
  <cp:lastModifiedBy>Cheryl Spencer</cp:lastModifiedBy>
  <cp:revision>9</cp:revision>
  <dcterms:created xsi:type="dcterms:W3CDTF">2021-01-12T12:59:00Z</dcterms:created>
  <dcterms:modified xsi:type="dcterms:W3CDTF">2021-01-14T07:01:00Z</dcterms:modified>
</cp:coreProperties>
</file>