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C833DA" w14:textId="68D047D3" w:rsidR="00131982" w:rsidRDefault="00F039E2" w:rsidP="00F039E2">
      <w:pPr>
        <w:jc w:val="center"/>
      </w:pPr>
      <w:r>
        <w:rPr>
          <w:noProof/>
        </w:rPr>
        <w:drawing>
          <wp:inline distT="0" distB="0" distL="0" distR="0" wp14:anchorId="19605361" wp14:editId="5962F809">
            <wp:extent cx="5065786" cy="1392939"/>
            <wp:effectExtent l="0" t="0" r="1905" b="0"/>
            <wp:docPr id="162526128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5261289" name="Picture 162526128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5786" cy="13929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5E60D1" w14:textId="77777777" w:rsidR="00F039E2" w:rsidRDefault="00F039E2" w:rsidP="00F039E2">
      <w:pPr>
        <w:jc w:val="center"/>
      </w:pPr>
    </w:p>
    <w:p w14:paraId="39A4CC71" w14:textId="079CFAC4" w:rsidR="00F039E2" w:rsidRDefault="00F039E2" w:rsidP="00F039E2">
      <w:r>
        <w:t>Find your ideal customer and get marketing actions to reach them:</w:t>
      </w:r>
    </w:p>
    <w:p w14:paraId="1DDC4E27" w14:textId="6D2C5919" w:rsidR="00F039E2" w:rsidRDefault="00F039E2" w:rsidP="00F039E2">
      <w:r>
        <w:t>[copy and paste below into ChatGPT or your preferred AI helper]</w:t>
      </w:r>
    </w:p>
    <w:p w14:paraId="391FD9FA" w14:textId="77777777" w:rsidR="00F039E2" w:rsidRPr="00F039E2" w:rsidRDefault="00F039E2" w:rsidP="00F039E2">
      <w:r w:rsidRPr="00F039E2">
        <w:t>I run a cake business and want to identify the type of customer I should focus my marketing on. I don't necessarily want the customer who spends the most money. I want customers who value my work, are profitable to serve, are enjoyable to work with and are likely to recommend me or order again.</w:t>
      </w:r>
    </w:p>
    <w:p w14:paraId="15FA25D0" w14:textId="77777777" w:rsidR="00F039E2" w:rsidRPr="00F039E2" w:rsidRDefault="00F039E2" w:rsidP="00F039E2">
      <w:r w:rsidRPr="00F039E2">
        <w:t>Act as a small-business marketing adviser specialising in cake businesses.</w:t>
      </w:r>
    </w:p>
    <w:p w14:paraId="388955CF" w14:textId="77777777" w:rsidR="00F039E2" w:rsidRPr="00F039E2" w:rsidRDefault="00F039E2" w:rsidP="00F039E2">
      <w:r w:rsidRPr="00F039E2">
        <w:rPr>
          <w:b/>
          <w:bCs/>
        </w:rPr>
        <w:t>Interview me first. Ask me one question at a time</w:t>
      </w:r>
      <w:r w:rsidRPr="00F039E2">
        <w:t xml:space="preserve"> about:</w:t>
      </w:r>
    </w:p>
    <w:p w14:paraId="07ADB75A" w14:textId="77777777" w:rsidR="00F039E2" w:rsidRPr="00F039E2" w:rsidRDefault="00F039E2" w:rsidP="00F039E2">
      <w:pPr>
        <w:numPr>
          <w:ilvl w:val="0"/>
          <w:numId w:val="1"/>
        </w:numPr>
      </w:pPr>
      <w:r w:rsidRPr="00F039E2">
        <w:t xml:space="preserve">Where my business is based and the </w:t>
      </w:r>
      <w:proofErr w:type="gramStart"/>
      <w:r w:rsidRPr="00F039E2">
        <w:t>area</w:t>
      </w:r>
      <w:proofErr w:type="gramEnd"/>
      <w:r w:rsidRPr="00F039E2">
        <w:t xml:space="preserve"> I serve </w:t>
      </w:r>
    </w:p>
    <w:p w14:paraId="2E5FA04F" w14:textId="77777777" w:rsidR="00F039E2" w:rsidRPr="00F039E2" w:rsidRDefault="00F039E2" w:rsidP="00F039E2">
      <w:pPr>
        <w:numPr>
          <w:ilvl w:val="0"/>
          <w:numId w:val="1"/>
        </w:numPr>
      </w:pPr>
      <w:r w:rsidRPr="00F039E2">
        <w:t xml:space="preserve">The types of cakes I currently make </w:t>
      </w:r>
    </w:p>
    <w:p w14:paraId="2595BB69" w14:textId="77777777" w:rsidR="00F039E2" w:rsidRPr="00F039E2" w:rsidRDefault="00F039E2" w:rsidP="00F039E2">
      <w:pPr>
        <w:numPr>
          <w:ilvl w:val="0"/>
          <w:numId w:val="1"/>
        </w:numPr>
      </w:pPr>
      <w:r w:rsidRPr="00F039E2">
        <w:t xml:space="preserve">The cakes I most enjoy making </w:t>
      </w:r>
    </w:p>
    <w:p w14:paraId="7C437445" w14:textId="77777777" w:rsidR="00F039E2" w:rsidRPr="00F039E2" w:rsidRDefault="00F039E2" w:rsidP="00F039E2">
      <w:pPr>
        <w:numPr>
          <w:ilvl w:val="0"/>
          <w:numId w:val="1"/>
        </w:numPr>
      </w:pPr>
      <w:r w:rsidRPr="00F039E2">
        <w:t xml:space="preserve">My typical selling prices </w:t>
      </w:r>
    </w:p>
    <w:p w14:paraId="42D0860F" w14:textId="77777777" w:rsidR="00F039E2" w:rsidRPr="00F039E2" w:rsidRDefault="00F039E2" w:rsidP="00F039E2">
      <w:pPr>
        <w:numPr>
          <w:ilvl w:val="0"/>
          <w:numId w:val="1"/>
        </w:numPr>
      </w:pPr>
      <w:r w:rsidRPr="00F039E2">
        <w:t xml:space="preserve">Which cakes make me the most profit for the time involved </w:t>
      </w:r>
    </w:p>
    <w:p w14:paraId="54B3C530" w14:textId="77777777" w:rsidR="00F039E2" w:rsidRPr="00F039E2" w:rsidRDefault="00F039E2" w:rsidP="00F039E2">
      <w:pPr>
        <w:numPr>
          <w:ilvl w:val="0"/>
          <w:numId w:val="1"/>
        </w:numPr>
      </w:pPr>
      <w:r w:rsidRPr="00F039E2">
        <w:t xml:space="preserve">The types of customers I most enjoy working with </w:t>
      </w:r>
    </w:p>
    <w:p w14:paraId="0FA0B72E" w14:textId="77777777" w:rsidR="00F039E2" w:rsidRPr="00F039E2" w:rsidRDefault="00F039E2" w:rsidP="00F039E2">
      <w:pPr>
        <w:numPr>
          <w:ilvl w:val="0"/>
          <w:numId w:val="1"/>
        </w:numPr>
      </w:pPr>
      <w:r w:rsidRPr="00F039E2">
        <w:t xml:space="preserve">The customers or orders I would rather avoid </w:t>
      </w:r>
    </w:p>
    <w:p w14:paraId="23A0130A" w14:textId="77777777" w:rsidR="00F039E2" w:rsidRPr="00F039E2" w:rsidRDefault="00F039E2" w:rsidP="00F039E2">
      <w:pPr>
        <w:numPr>
          <w:ilvl w:val="0"/>
          <w:numId w:val="1"/>
        </w:numPr>
      </w:pPr>
      <w:r w:rsidRPr="00F039E2">
        <w:t xml:space="preserve">Whether I want more weddings, birthdays, celebrations, corporate work or another type of order </w:t>
      </w:r>
    </w:p>
    <w:p w14:paraId="4F072A5E" w14:textId="77777777" w:rsidR="00F039E2" w:rsidRPr="00F039E2" w:rsidRDefault="00F039E2" w:rsidP="00F039E2">
      <w:pPr>
        <w:numPr>
          <w:ilvl w:val="0"/>
          <w:numId w:val="1"/>
        </w:numPr>
      </w:pPr>
      <w:r w:rsidRPr="00F039E2">
        <w:t xml:space="preserve">What makes my cakes or service different from local competitors </w:t>
      </w:r>
    </w:p>
    <w:p w14:paraId="60F139C7" w14:textId="77777777" w:rsidR="00F039E2" w:rsidRPr="00F039E2" w:rsidRDefault="00F039E2" w:rsidP="00F039E2">
      <w:pPr>
        <w:numPr>
          <w:ilvl w:val="0"/>
          <w:numId w:val="1"/>
        </w:numPr>
      </w:pPr>
      <w:r w:rsidRPr="00F039E2">
        <w:t xml:space="preserve">Where my best customers currently find me </w:t>
      </w:r>
    </w:p>
    <w:p w14:paraId="21427B22" w14:textId="77777777" w:rsidR="00F039E2" w:rsidRPr="00F039E2" w:rsidRDefault="00F039E2" w:rsidP="00F039E2">
      <w:pPr>
        <w:numPr>
          <w:ilvl w:val="0"/>
          <w:numId w:val="1"/>
        </w:numPr>
      </w:pPr>
      <w:r w:rsidRPr="00F039E2">
        <w:t xml:space="preserve">How many orders I would ideally like each month </w:t>
      </w:r>
    </w:p>
    <w:p w14:paraId="0E7A9A27" w14:textId="77777777" w:rsidR="00F039E2" w:rsidRPr="00F039E2" w:rsidRDefault="00F039E2" w:rsidP="00F039E2">
      <w:r w:rsidRPr="00F039E2">
        <w:t xml:space="preserve">Once you have enough information, create my </w:t>
      </w:r>
      <w:r w:rsidRPr="00F039E2">
        <w:rPr>
          <w:b/>
          <w:bCs/>
        </w:rPr>
        <w:t>Ideal Customer Profile</w:t>
      </w:r>
      <w:r w:rsidRPr="00F039E2">
        <w:t>.</w:t>
      </w:r>
    </w:p>
    <w:p w14:paraId="107872A2" w14:textId="77777777" w:rsidR="00F039E2" w:rsidRPr="00F039E2" w:rsidRDefault="00F039E2" w:rsidP="00F039E2">
      <w:r w:rsidRPr="00F039E2">
        <w:t>Tell me:</w:t>
      </w:r>
    </w:p>
    <w:p w14:paraId="77D2679F" w14:textId="77777777" w:rsidR="00F039E2" w:rsidRPr="00F039E2" w:rsidRDefault="00F039E2" w:rsidP="00F039E2">
      <w:pPr>
        <w:numPr>
          <w:ilvl w:val="0"/>
          <w:numId w:val="2"/>
        </w:numPr>
      </w:pPr>
      <w:r w:rsidRPr="00F039E2">
        <w:t xml:space="preserve">Who my ideal customer is </w:t>
      </w:r>
    </w:p>
    <w:p w14:paraId="5DDE367F" w14:textId="77777777" w:rsidR="00F039E2" w:rsidRPr="00F039E2" w:rsidRDefault="00F039E2" w:rsidP="00F039E2">
      <w:pPr>
        <w:numPr>
          <w:ilvl w:val="0"/>
          <w:numId w:val="2"/>
        </w:numPr>
      </w:pPr>
      <w:r w:rsidRPr="00F039E2">
        <w:t xml:space="preserve">What occasions they are likely to buy cakes for </w:t>
      </w:r>
    </w:p>
    <w:p w14:paraId="30DD8A2B" w14:textId="77777777" w:rsidR="00F039E2" w:rsidRPr="00F039E2" w:rsidRDefault="00F039E2" w:rsidP="00F039E2">
      <w:pPr>
        <w:numPr>
          <w:ilvl w:val="0"/>
          <w:numId w:val="2"/>
        </w:numPr>
      </w:pPr>
      <w:r w:rsidRPr="00F039E2">
        <w:t xml:space="preserve">What matters most to them when choosing a cake maker </w:t>
      </w:r>
    </w:p>
    <w:p w14:paraId="3E0A59E7" w14:textId="77777777" w:rsidR="00F039E2" w:rsidRPr="00F039E2" w:rsidRDefault="00F039E2" w:rsidP="00F039E2">
      <w:pPr>
        <w:numPr>
          <w:ilvl w:val="0"/>
          <w:numId w:val="2"/>
        </w:numPr>
      </w:pPr>
      <w:r w:rsidRPr="00F039E2">
        <w:t xml:space="preserve">What might stop them from ordering </w:t>
      </w:r>
    </w:p>
    <w:p w14:paraId="2E27DB4B" w14:textId="77777777" w:rsidR="00F039E2" w:rsidRPr="00F039E2" w:rsidRDefault="00F039E2" w:rsidP="00F039E2">
      <w:pPr>
        <w:numPr>
          <w:ilvl w:val="0"/>
          <w:numId w:val="2"/>
        </w:numPr>
      </w:pPr>
      <w:r w:rsidRPr="00F039E2">
        <w:lastRenderedPageBreak/>
        <w:t xml:space="preserve">Where I am most likely to find them online and locally </w:t>
      </w:r>
    </w:p>
    <w:p w14:paraId="4A14A70F" w14:textId="77777777" w:rsidR="00F039E2" w:rsidRPr="00F039E2" w:rsidRDefault="00F039E2" w:rsidP="00F039E2">
      <w:pPr>
        <w:numPr>
          <w:ilvl w:val="0"/>
          <w:numId w:val="2"/>
        </w:numPr>
      </w:pPr>
      <w:r w:rsidRPr="00F039E2">
        <w:t xml:space="preserve">What messages and content are most likely to attract them </w:t>
      </w:r>
    </w:p>
    <w:p w14:paraId="1559C9FC" w14:textId="77777777" w:rsidR="00F039E2" w:rsidRPr="00F039E2" w:rsidRDefault="00F039E2" w:rsidP="00F039E2">
      <w:pPr>
        <w:numPr>
          <w:ilvl w:val="0"/>
          <w:numId w:val="2"/>
        </w:numPr>
      </w:pPr>
      <w:r w:rsidRPr="00F039E2">
        <w:t xml:space="preserve">What I should emphasise on my website and social media </w:t>
      </w:r>
    </w:p>
    <w:p w14:paraId="30A692BA" w14:textId="77777777" w:rsidR="00F039E2" w:rsidRPr="00F039E2" w:rsidRDefault="00F039E2" w:rsidP="00F039E2">
      <w:pPr>
        <w:numPr>
          <w:ilvl w:val="0"/>
          <w:numId w:val="2"/>
        </w:numPr>
      </w:pPr>
      <w:r w:rsidRPr="00F039E2">
        <w:t xml:space="preserve">Which types of enquiries I should be cautious about because they are unlikely to be profitable </w:t>
      </w:r>
    </w:p>
    <w:p w14:paraId="0157BCAC" w14:textId="77777777" w:rsidR="00F039E2" w:rsidRPr="00F039E2" w:rsidRDefault="00F039E2" w:rsidP="00F039E2">
      <w:r w:rsidRPr="00F039E2">
        <w:t xml:space="preserve">Finally, give me </w:t>
      </w:r>
      <w:r w:rsidRPr="00F039E2">
        <w:rPr>
          <w:b/>
          <w:bCs/>
        </w:rPr>
        <w:t>five specific marketing actions I can take during the next 30 days</w:t>
      </w:r>
      <w:r w:rsidRPr="00F039E2">
        <w:t xml:space="preserve"> to attract more customers like this.</w:t>
      </w:r>
    </w:p>
    <w:p w14:paraId="1DEDB075" w14:textId="77777777" w:rsidR="00F039E2" w:rsidRPr="00F039E2" w:rsidRDefault="00F039E2" w:rsidP="00F039E2">
      <w:r w:rsidRPr="00F039E2">
        <w:t>Keep your recommendations realistic for a small, independent cake business with a limited marketing budget. Don't give me generic advice. Base your recommendations on the answers I have given you.</w:t>
      </w:r>
    </w:p>
    <w:p w14:paraId="7B7DA3D3" w14:textId="77777777" w:rsidR="00F039E2" w:rsidRDefault="00F039E2" w:rsidP="00F039E2"/>
    <w:sectPr w:rsidR="00F039E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6A4CF5"/>
    <w:multiLevelType w:val="multilevel"/>
    <w:tmpl w:val="432EA0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AE73A2C"/>
    <w:multiLevelType w:val="multilevel"/>
    <w:tmpl w:val="E110A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57580599">
    <w:abstractNumId w:val="1"/>
  </w:num>
  <w:num w:numId="2" w16cid:durableId="14819240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39E2"/>
    <w:rsid w:val="000F4576"/>
    <w:rsid w:val="00131982"/>
    <w:rsid w:val="00A1338E"/>
    <w:rsid w:val="00F03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526328"/>
  <w15:chartTrackingRefBased/>
  <w15:docId w15:val="{6546CAC0-8FDA-402D-B539-C92ED74D9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039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039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039E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039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039E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039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039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039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039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039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039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039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039E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039E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039E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039E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039E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039E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039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039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039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039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039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039E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039E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039E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39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39E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039E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289</Words>
  <Characters>1652</Characters>
  <Application>Microsoft Office Word</Application>
  <DocSecurity>0</DocSecurity>
  <Lines>13</Lines>
  <Paragraphs>3</Paragraphs>
  <ScaleCrop>false</ScaleCrop>
  <Company/>
  <LinksUpToDate>false</LinksUpToDate>
  <CharactersWithSpaces>1938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Brice</dc:creator>
  <cp:keywords/>
  <dc:description/>
  <cp:lastModifiedBy>David Brice</cp:lastModifiedBy>
  <cp:revision>1</cp:revision>
  <dcterms:created xsi:type="dcterms:W3CDTF">2026-09-17T11:48:00Z</dcterms:created>
  <dcterms:modified xsi:type="dcterms:W3CDTF">2026-09-17T11:50:00Z</dcterms:modified>
</cp:coreProperties>
</file>